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9" w:rsidRDefault="00B40FA1">
      <w:r>
        <w:t>Name of the chapter event</w:t>
      </w:r>
      <w:r w:rsidR="00927931">
        <w:t>:</w:t>
      </w:r>
    </w:p>
    <w:p w:rsidR="005107E0" w:rsidRDefault="005107E0">
      <w:bookmarkStart w:id="0" w:name="_GoBack"/>
      <w:bookmarkEnd w:id="0"/>
    </w:p>
    <w:p w:rsidR="00AE46F9" w:rsidRDefault="00AE46F9">
      <w:r>
        <w:t>Number of members involved</w:t>
      </w:r>
      <w:r w:rsidR="00927931">
        <w:t>:</w:t>
      </w:r>
    </w:p>
    <w:p w:rsidR="00B40FA1" w:rsidRDefault="00B40FA1"/>
    <w:p w:rsidR="00B40FA1" w:rsidRDefault="00B40FA1"/>
    <w:p w:rsidR="00B40FA1" w:rsidRDefault="00B40FA1">
      <w:r>
        <w:t>Preliminary Planning Activities</w:t>
      </w:r>
      <w:r w:rsidR="00AE46F9">
        <w:t xml:space="preserve"> </w:t>
      </w:r>
    </w:p>
    <w:p w:rsidR="00AE46F9" w:rsidRDefault="00AE46F9"/>
    <w:p w:rsidR="00AE46F9" w:rsidRDefault="00AE46F9"/>
    <w:p w:rsidR="00927931" w:rsidRDefault="00927931"/>
    <w:p w:rsidR="00550A39" w:rsidRDefault="00550A39"/>
    <w:p w:rsidR="00550A39" w:rsidRDefault="00550A39"/>
    <w:p w:rsidR="00550A39" w:rsidRDefault="00550A39"/>
    <w:p w:rsidR="00550A39" w:rsidRDefault="00550A39"/>
    <w:p w:rsidR="00550A39" w:rsidRDefault="00550A39"/>
    <w:p w:rsidR="00927931" w:rsidRDefault="00927931"/>
    <w:p w:rsidR="00AE46F9" w:rsidRDefault="00AE46F9">
      <w:r>
        <w:t>Details of event</w:t>
      </w:r>
    </w:p>
    <w:p w:rsidR="00AE46F9" w:rsidRDefault="00AE46F9"/>
    <w:p w:rsidR="00AE46F9" w:rsidRDefault="00AE46F9"/>
    <w:p w:rsidR="00AE46F9" w:rsidRDefault="00AE46F9"/>
    <w:p w:rsidR="00B40FA1" w:rsidRDefault="00B40FA1"/>
    <w:p w:rsidR="00B40FA1" w:rsidRDefault="00B40FA1"/>
    <w:p w:rsidR="00B40FA1" w:rsidRDefault="00B40FA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927931" w:rsidRDefault="00927931"/>
    <w:p w:rsidR="00B72807" w:rsidRDefault="00B72807"/>
    <w:p w:rsidR="00927931" w:rsidRDefault="00927931"/>
    <w:p w:rsidR="00927931" w:rsidRDefault="00927931">
      <w:r>
        <w:t>Areas of Improvement</w:t>
      </w:r>
    </w:p>
    <w:sectPr w:rsidR="009279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0D" w:rsidRDefault="00BF310D" w:rsidP="00B40FA1">
      <w:r>
        <w:separator/>
      </w:r>
    </w:p>
  </w:endnote>
  <w:endnote w:type="continuationSeparator" w:id="0">
    <w:p w:rsidR="00BF310D" w:rsidRDefault="00BF310D" w:rsidP="00B4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0D" w:rsidRDefault="00BF310D" w:rsidP="00B40FA1">
      <w:r>
        <w:separator/>
      </w:r>
    </w:p>
  </w:footnote>
  <w:footnote w:type="continuationSeparator" w:id="0">
    <w:p w:rsidR="00BF310D" w:rsidRDefault="00BF310D" w:rsidP="00B4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2" w:type="dxa"/>
      <w:tblLook w:val="04A0" w:firstRow="1" w:lastRow="0" w:firstColumn="1" w:lastColumn="0" w:noHBand="0" w:noVBand="1"/>
    </w:tblPr>
    <w:tblGrid>
      <w:gridCol w:w="4860"/>
      <w:gridCol w:w="1170"/>
      <w:gridCol w:w="3708"/>
    </w:tblGrid>
    <w:tr w:rsidR="00B40FA1" w:rsidTr="00B40FA1">
      <w:tc>
        <w:tcPr>
          <w:tcW w:w="4860" w:type="dxa"/>
          <w:vMerge w:val="restart"/>
          <w:vAlign w:val="center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t>Running a successful event at the chapter level</w:t>
          </w:r>
        </w:p>
      </w:tc>
      <w:tc>
        <w:tcPr>
          <w:tcW w:w="1170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  <w:r>
            <w:t>School</w:t>
          </w:r>
        </w:p>
      </w:tc>
      <w:tc>
        <w:tcPr>
          <w:tcW w:w="3708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B40FA1" w:rsidTr="00B40FA1">
      <w:tc>
        <w:tcPr>
          <w:tcW w:w="4860" w:type="dxa"/>
          <w:vMerge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170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  <w:r>
            <w:t>Adviser</w:t>
          </w:r>
        </w:p>
      </w:tc>
      <w:tc>
        <w:tcPr>
          <w:tcW w:w="3708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B40FA1" w:rsidTr="00B40FA1">
      <w:tc>
        <w:tcPr>
          <w:tcW w:w="4860" w:type="dxa"/>
          <w:vMerge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1170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  <w:r>
            <w:t>Section</w:t>
          </w:r>
        </w:p>
      </w:tc>
      <w:tc>
        <w:tcPr>
          <w:tcW w:w="3708" w:type="dxa"/>
        </w:tcPr>
        <w:p w:rsidR="00B40FA1" w:rsidRDefault="00B40FA1" w:rsidP="00B40FA1">
          <w:pPr>
            <w:pStyle w:val="Header"/>
            <w:tabs>
              <w:tab w:val="clear" w:pos="4680"/>
              <w:tab w:val="clear" w:pos="9360"/>
            </w:tabs>
          </w:pPr>
        </w:p>
      </w:tc>
    </w:tr>
  </w:tbl>
  <w:p w:rsidR="00B40FA1" w:rsidRDefault="00B40FA1" w:rsidP="00B40FA1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A1"/>
    <w:rsid w:val="004767E4"/>
    <w:rsid w:val="005107E0"/>
    <w:rsid w:val="00550A39"/>
    <w:rsid w:val="00586F49"/>
    <w:rsid w:val="00927931"/>
    <w:rsid w:val="00AE46F9"/>
    <w:rsid w:val="00B40FA1"/>
    <w:rsid w:val="00B72807"/>
    <w:rsid w:val="00BF310D"/>
    <w:rsid w:val="00F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A1"/>
  </w:style>
  <w:style w:type="paragraph" w:styleId="Footer">
    <w:name w:val="footer"/>
    <w:basedOn w:val="Normal"/>
    <w:link w:val="FooterChar"/>
    <w:uiPriority w:val="99"/>
    <w:unhideWhenUsed/>
    <w:rsid w:val="00B4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A1"/>
  </w:style>
  <w:style w:type="table" w:styleId="TableGrid">
    <w:name w:val="Table Grid"/>
    <w:basedOn w:val="TableNormal"/>
    <w:uiPriority w:val="59"/>
    <w:rsid w:val="00B4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FA1"/>
  </w:style>
  <w:style w:type="paragraph" w:styleId="Footer">
    <w:name w:val="footer"/>
    <w:basedOn w:val="Normal"/>
    <w:link w:val="FooterChar"/>
    <w:uiPriority w:val="99"/>
    <w:unhideWhenUsed/>
    <w:rsid w:val="00B40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FA1"/>
  </w:style>
  <w:style w:type="table" w:styleId="TableGrid">
    <w:name w:val="Table Grid"/>
    <w:basedOn w:val="TableNormal"/>
    <w:uiPriority w:val="59"/>
    <w:rsid w:val="00B4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Laptop</dc:creator>
  <cp:lastModifiedBy>Lee Laptop</cp:lastModifiedBy>
  <cp:revision>3</cp:revision>
  <dcterms:created xsi:type="dcterms:W3CDTF">2014-06-21T07:02:00Z</dcterms:created>
  <dcterms:modified xsi:type="dcterms:W3CDTF">2014-06-21T15:04:00Z</dcterms:modified>
</cp:coreProperties>
</file>