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C0CF8" w:rsidR="00DF2C85" w:rsidP="005045CB" w:rsidRDefault="00DF2C85" w14:paraId="618BA6BD" wp14:textId="77777777">
      <w:pPr>
        <w:spacing w:line="223" w:lineRule="exact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BD4712" w:rsidR="00BD4712" w:rsidP="566CA34C" w:rsidRDefault="008B62D6" w14:paraId="40DC25C7" wp14:noSpellErr="1" wp14:textId="2ECFCC63">
      <w:pPr>
        <w:pStyle w:val="Title"/>
        <w:rPr>
          <w:rFonts w:ascii="Arial" w:hAnsi="Arial" w:cs="Arial"/>
          <w:sz w:val="32"/>
          <w:szCs w:val="32"/>
        </w:rPr>
      </w:pPr>
      <w:r w:rsidRPr="566CA34C" w:rsidR="566CA34C">
        <w:rPr>
          <w:rFonts w:ascii="Arial" w:hAnsi="Arial" w:cs="Arial"/>
          <w:sz w:val="32"/>
          <w:szCs w:val="32"/>
        </w:rPr>
        <w:t>2018</w:t>
      </w:r>
      <w:r w:rsidRPr="566CA34C" w:rsidR="566CA34C">
        <w:rPr>
          <w:rFonts w:ascii="Arial" w:hAnsi="Arial" w:cs="Arial"/>
          <w:sz w:val="32"/>
          <w:szCs w:val="32"/>
        </w:rPr>
        <w:t xml:space="preserve"> </w:t>
      </w:r>
      <w:r w:rsidRPr="566CA34C" w:rsidR="566CA34C">
        <w:rPr>
          <w:rFonts w:ascii="Arial" w:hAnsi="Arial" w:cs="Arial"/>
          <w:sz w:val="32"/>
          <w:szCs w:val="32"/>
        </w:rPr>
        <w:t>SOUTHERN</w:t>
      </w:r>
      <w:r w:rsidRPr="566CA34C" w:rsidR="566CA34C">
        <w:rPr>
          <w:rFonts w:ascii="Arial" w:hAnsi="Arial" w:cs="Arial"/>
          <w:sz w:val="32"/>
          <w:szCs w:val="32"/>
        </w:rPr>
        <w:t xml:space="preserve"> </w:t>
      </w:r>
      <w:r w:rsidRPr="566CA34C" w:rsidR="566CA34C">
        <w:rPr>
          <w:rFonts w:ascii="Arial" w:hAnsi="Arial" w:cs="Arial"/>
          <w:sz w:val="32"/>
          <w:szCs w:val="32"/>
        </w:rPr>
        <w:t>SECTION LEADERSHIP CONFERENCE</w:t>
      </w:r>
    </w:p>
    <w:p xmlns:wp14="http://schemas.microsoft.com/office/word/2010/wordml" w:rsidRPr="00A53ADD" w:rsidR="00CA5426" w:rsidRDefault="00BD4712" w14:paraId="3FA94930" wp14:textId="77777777">
      <w:pPr>
        <w:pStyle w:val="Title"/>
        <w:rPr>
          <w:rFonts w:ascii="Arial" w:hAnsi="Arial" w:cs="Arial"/>
          <w:sz w:val="60"/>
        </w:rPr>
      </w:pPr>
      <w:r>
        <w:rPr>
          <w:rFonts w:ascii="Arial" w:hAnsi="Arial" w:cs="Arial"/>
          <w:sz w:val="60"/>
        </w:rPr>
        <w:t xml:space="preserve">ADVISER </w:t>
      </w:r>
      <w:r w:rsidRPr="00A53ADD" w:rsidR="00CA5426">
        <w:rPr>
          <w:rFonts w:ascii="Arial" w:hAnsi="Arial" w:cs="Arial"/>
          <w:sz w:val="60"/>
        </w:rPr>
        <w:t>PLANNING SHEET</w:t>
      </w:r>
    </w:p>
    <w:p xmlns:wp14="http://schemas.microsoft.com/office/word/2010/wordml" w:rsidR="00DF2C85" w:rsidP="566CA34C" w:rsidRDefault="00DF2C85" w14:paraId="110CDE25" wp14:noSpellErr="1" wp14:textId="282DC39D">
      <w:pPr>
        <w:jc w:val="center"/>
        <w:rPr>
          <w:rFonts w:ascii="Arial" w:hAnsi="Arial" w:cs="Arial"/>
          <w:sz w:val="52"/>
          <w:szCs w:val="52"/>
          <w:highlight w:val="yellow"/>
        </w:rPr>
      </w:pPr>
      <w:r w:rsidRPr="566CA34C" w:rsidR="566CA34C">
        <w:rPr>
          <w:rFonts w:ascii="Arial" w:hAnsi="Arial" w:cs="Arial"/>
          <w:sz w:val="52"/>
          <w:szCs w:val="52"/>
          <w:highlight w:val="yellow"/>
        </w:rPr>
        <w:t>(</w:t>
      </w:r>
      <w:r w:rsidRPr="566CA34C" w:rsidR="566CA34C">
        <w:rPr>
          <w:rFonts w:ascii="Arial" w:hAnsi="Arial" w:cs="Arial"/>
          <w:sz w:val="52"/>
          <w:szCs w:val="52"/>
          <w:highlight w:val="yellow"/>
        </w:rPr>
        <w:t>This is only to help you, DO NOT</w:t>
      </w:r>
      <w:r w:rsidRPr="566CA34C" w:rsidR="566CA34C">
        <w:rPr>
          <w:rFonts w:ascii="Arial" w:hAnsi="Arial" w:cs="Arial"/>
          <w:sz w:val="52"/>
          <w:szCs w:val="52"/>
          <w:highlight w:val="yellow"/>
        </w:rPr>
        <w:t xml:space="preserve"> </w:t>
      </w:r>
      <w:r w:rsidRPr="566CA34C" w:rsidR="566CA34C">
        <w:rPr>
          <w:rFonts w:ascii="Arial" w:hAnsi="Arial" w:cs="Arial"/>
          <w:sz w:val="52"/>
          <w:szCs w:val="52"/>
          <w:highlight w:val="yellow"/>
        </w:rPr>
        <w:t xml:space="preserve">submit) </w:t>
      </w:r>
    </w:p>
    <w:p xmlns:wp14="http://schemas.microsoft.com/office/word/2010/wordml" w:rsidRPr="00171488" w:rsidR="00CA5426" w:rsidRDefault="00CA5426" w14:paraId="600B20AC" wp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1488">
        <w:rPr>
          <w:rFonts w:ascii="Arial" w:hAnsi="Arial" w:cs="Arial"/>
          <w:b/>
          <w:bCs/>
          <w:sz w:val="22"/>
          <w:szCs w:val="22"/>
        </w:rPr>
        <w:t>Any Questions?</w:t>
      </w:r>
    </w:p>
    <w:p xmlns:wp14="http://schemas.microsoft.com/office/word/2010/wordml" w:rsidRPr="00171488" w:rsidR="00330564" w:rsidP="566CA34C" w:rsidRDefault="00330564" w14:paraId="18C5224B" wp14:noSpellErr="1" wp14:textId="6015929A">
      <w:pPr>
        <w:jc w:val="center"/>
        <w:rPr>
          <w:rFonts w:ascii="Arial" w:hAnsi="Arial" w:cs="Arial"/>
          <w:sz w:val="22"/>
          <w:szCs w:val="22"/>
        </w:rPr>
      </w:pPr>
      <w:r w:rsidRPr="566CA34C" w:rsidR="566CA34C">
        <w:rPr>
          <w:rFonts w:ascii="Arial" w:hAnsi="Arial" w:cs="Arial"/>
          <w:sz w:val="22"/>
          <w:szCs w:val="22"/>
        </w:rPr>
        <w:t>Britni Rebollar</w:t>
      </w:r>
      <w:r w:rsidRPr="566CA34C" w:rsidR="566CA34C">
        <w:rPr>
          <w:rFonts w:ascii="Arial" w:hAnsi="Arial" w:cs="Arial"/>
          <w:sz w:val="22"/>
          <w:szCs w:val="22"/>
        </w:rPr>
        <w:t xml:space="preserve">, </w:t>
      </w:r>
      <w:r w:rsidRPr="566CA34C" w:rsidR="566CA34C">
        <w:rPr>
          <w:rFonts w:ascii="Arial" w:hAnsi="Arial" w:cs="Arial"/>
          <w:sz w:val="22"/>
          <w:szCs w:val="22"/>
        </w:rPr>
        <w:t>Southern Section Director</w:t>
      </w:r>
    </w:p>
    <w:p xmlns:wp14="http://schemas.microsoft.com/office/word/2010/wordml" w:rsidRPr="00171488" w:rsidR="00D2727A" w:rsidP="006B7A9C" w:rsidRDefault="00D2727A" w14:paraId="288AD3D8" wp14:noSpellErr="1" wp14:textId="1DDE0EFC">
      <w:pPr>
        <w:jc w:val="center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171488">
        <w:rPr>
          <w:rFonts w:ascii="Arial" w:hAnsi="Arial" w:cs="Arial"/>
          <w:sz w:val="22"/>
          <w:szCs w:val="22"/>
        </w:rPr>
        <w:t>Email:</w:t>
      </w:r>
      <w:r w:rsidRPr="00171488">
        <w:rPr>
          <w:rFonts w:ascii="Arial" w:hAnsi="Arial" w:cs="Arial"/>
          <w:sz w:val="22"/>
          <w:szCs w:val="22"/>
        </w:rPr>
        <w:tab/>
      </w:r>
      <w:hyperlink w:history="1" r:id="R6227975cffc64678">
        <w:r w:rsidRPr="00DB306D" w:rsidR="006B7A9C">
          <w:rPr>
            <w:rStyle w:val="Hyperlink"/>
            <w:rFonts w:ascii="Arial" w:hAnsi="Arial" w:cs="Arial"/>
            <w:sz w:val="22"/>
            <w:szCs w:val="22"/>
          </w:rPr>
          <w:t>brebollar</w:t>
        </w:r>
        <w:r w:rsidRPr="00DB306D" w:rsidR="006B7A9C">
          <w:rPr>
            <w:rStyle w:val="Hyperlink"/>
            <w:rFonts w:ascii="Arial" w:hAnsi="Arial" w:cs="Arial"/>
            <w:sz w:val="22"/>
            <w:szCs w:val="22"/>
          </w:rPr>
          <w:t>@cafbla.org</w:t>
        </w:r>
      </w:hyperlink>
      <w:r w:rsidR="006B7A9C">
        <w:rPr>
          <w:rFonts w:ascii="Arial" w:hAnsi="Arial" w:cs="Arial"/>
          <w:sz w:val="22"/>
          <w:szCs w:val="22"/>
        </w:rPr>
        <w:t xml:space="preserve"> </w:t>
      </w:r>
      <w:hyperlink w:history="1" r:id="rId8"/>
    </w:p>
    <w:p xmlns:wp14="http://schemas.microsoft.com/office/word/2010/wordml" w:rsidRPr="00A53ADD" w:rsidR="00DF2C85" w:rsidP="00D2727A" w:rsidRDefault="00DF2C85" w14:paraId="7A904B04" wp14:textId="77777777">
      <w:pPr>
        <w:rPr>
          <w:rFonts w:ascii="Arial" w:hAnsi="Arial" w:cs="Arial"/>
          <w:sz w:val="20"/>
          <w:szCs w:val="20"/>
        </w:rPr>
      </w:pPr>
    </w:p>
    <w:tbl>
      <w:tblPr>
        <w:tblW w:w="11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7"/>
        <w:gridCol w:w="261"/>
        <w:gridCol w:w="7020"/>
      </w:tblGrid>
      <w:tr xmlns:wp14="http://schemas.microsoft.com/office/word/2010/wordml" w:rsidRPr="00E867F9" w:rsidR="00102D81" w:rsidTr="00444FEB" w14:paraId="7A2FD203" wp14:textId="77777777">
        <w:trPr>
          <w:jc w:val="center"/>
        </w:trPr>
        <w:tc>
          <w:tcPr>
            <w:tcW w:w="4077" w:type="dxa"/>
            <w:tcBorders>
              <w:right w:val="single" w:color="auto" w:sz="4" w:space="0"/>
            </w:tcBorders>
            <w:shd w:val="clear" w:color="auto" w:fill="BFBFBF"/>
            <w:vAlign w:val="center"/>
          </w:tcPr>
          <w:p w:rsidRPr="00E867F9" w:rsidR="00D2727A" w:rsidP="00E867F9" w:rsidRDefault="00D2727A" w14:paraId="71D711CA" wp14:textId="77777777">
            <w:pPr>
              <w:tabs>
                <w:tab w:val="center" w:pos="5184"/>
              </w:tabs>
              <w:spacing w:line="223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7F9">
              <w:rPr>
                <w:rFonts w:ascii="Arial" w:hAnsi="Arial" w:cs="Arial"/>
                <w:b/>
                <w:sz w:val="22"/>
                <w:szCs w:val="22"/>
              </w:rPr>
              <w:t>COLOR CODE:</w:t>
            </w:r>
          </w:p>
        </w:tc>
        <w:tc>
          <w:tcPr>
            <w:tcW w:w="2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E867F9" w:rsidR="00D2727A" w:rsidP="00E867F9" w:rsidRDefault="00D2727A" w14:paraId="5CD53E17" wp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BFBFBF"/>
          </w:tcPr>
          <w:p w:rsidRPr="00E867F9" w:rsidR="00D2727A" w:rsidP="00E867F9" w:rsidRDefault="00D2727A" w14:paraId="79FC10ED" wp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Competitors Based on Chapter Membership </w:t>
            </w:r>
          </w:p>
          <w:p w:rsidRPr="00E867F9" w:rsidR="00D2727A" w:rsidP="00406ADC" w:rsidRDefault="00D2727A" w14:paraId="0D51C211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6ADC">
              <w:rPr>
                <w:rFonts w:ascii="Arial" w:hAnsi="Arial" w:cs="Arial"/>
                <w:b/>
                <w:bCs/>
                <w:sz w:val="22"/>
                <w:szCs w:val="22"/>
              </w:rPr>
              <w:t>Online Objective</w:t>
            </w:r>
            <w:r w:rsidRPr="00E86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Events Only!)</w:t>
            </w:r>
          </w:p>
        </w:tc>
      </w:tr>
      <w:tr xmlns:wp14="http://schemas.microsoft.com/office/word/2010/wordml" w:rsidRPr="00E867F9" w:rsidR="00102D81" w:rsidTr="00444FEB" w14:paraId="62FABA94" wp14:textId="77777777">
        <w:trPr>
          <w:jc w:val="center"/>
        </w:trPr>
        <w:tc>
          <w:tcPr>
            <w:tcW w:w="4077" w:type="dxa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E867F9" w:rsidR="00D2727A" w:rsidP="006B7A9C" w:rsidRDefault="00D2727A" w14:paraId="47488AA0" wp14:textId="77777777">
            <w:pPr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0"/>
              </w:rPr>
              <w:t xml:space="preserve">Blue= Individual </w:t>
            </w:r>
            <w:r w:rsidR="00DE482F">
              <w:rPr>
                <w:rFonts w:ascii="Arial" w:hAnsi="Arial" w:cs="Arial"/>
                <w:sz w:val="20"/>
              </w:rPr>
              <w:t>Online</w:t>
            </w:r>
            <w:r w:rsidR="006B7A9C">
              <w:rPr>
                <w:rFonts w:ascii="Arial" w:hAnsi="Arial" w:cs="Arial"/>
                <w:sz w:val="20"/>
              </w:rPr>
              <w:t xml:space="preserve"> Objective</w:t>
            </w:r>
            <w:r w:rsidRPr="00E867F9">
              <w:rPr>
                <w:rFonts w:ascii="Arial" w:hAnsi="Arial" w:cs="Arial"/>
                <w:sz w:val="20"/>
              </w:rPr>
              <w:t xml:space="preserve"> Event</w:t>
            </w:r>
          </w:p>
        </w:tc>
        <w:tc>
          <w:tcPr>
            <w:tcW w:w="2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E867F9" w:rsidR="00D2727A" w:rsidP="00E867F9" w:rsidRDefault="00D2727A" w14:paraId="4C81029A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color="auto" w:sz="4" w:space="0"/>
            </w:tcBorders>
            <w:shd w:val="clear" w:color="auto" w:fill="auto"/>
          </w:tcPr>
          <w:p w:rsidRPr="00E867F9" w:rsidR="00D2727A" w:rsidP="00E867F9" w:rsidRDefault="00D2727A" w14:paraId="6DAC65F7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2"/>
                <w:szCs w:val="22"/>
              </w:rPr>
              <w:t xml:space="preserve">(*) Chapter Membership of 50-74 Members (1-4 Competitors)  </w:t>
            </w:r>
            <w:r w:rsidRPr="00E867F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</w:t>
            </w:r>
          </w:p>
        </w:tc>
      </w:tr>
      <w:tr xmlns:wp14="http://schemas.microsoft.com/office/word/2010/wordml" w:rsidRPr="00E867F9" w:rsidR="00102D81" w:rsidTr="00444FEB" w14:paraId="374AA146" wp14:textId="77777777">
        <w:trPr>
          <w:trHeight w:val="278"/>
          <w:jc w:val="center"/>
        </w:trPr>
        <w:tc>
          <w:tcPr>
            <w:tcW w:w="4077" w:type="dxa"/>
            <w:tcBorders>
              <w:right w:val="single" w:color="auto" w:sz="4" w:space="0"/>
            </w:tcBorders>
            <w:shd w:val="clear" w:color="auto" w:fill="00B050"/>
            <w:vAlign w:val="center"/>
          </w:tcPr>
          <w:p w:rsidRPr="00E867F9" w:rsidR="00D2727A" w:rsidP="00BE2931" w:rsidRDefault="00D2727A" w14:paraId="3D1A7229" wp14:textId="77777777">
            <w:pPr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0"/>
              </w:rPr>
              <w:t xml:space="preserve">Green= Skill Test Event </w:t>
            </w:r>
            <w:r w:rsidRPr="006B7A9C">
              <w:rPr>
                <w:rFonts w:ascii="Arial" w:hAnsi="Arial" w:cs="Arial"/>
                <w:sz w:val="13"/>
                <w:szCs w:val="13"/>
              </w:rPr>
              <w:t>(</w:t>
            </w:r>
            <w:r w:rsidRPr="006B7A9C" w:rsidR="006B7A9C">
              <w:rPr>
                <w:rFonts w:ascii="Arial" w:hAnsi="Arial" w:cs="Arial"/>
                <w:sz w:val="13"/>
                <w:szCs w:val="13"/>
              </w:rPr>
              <w:t xml:space="preserve">CPU Portion &amp; </w:t>
            </w:r>
            <w:r w:rsidRPr="006B7A9C" w:rsidR="00DE482F">
              <w:rPr>
                <w:rFonts w:ascii="Arial" w:hAnsi="Arial" w:cs="Arial"/>
                <w:sz w:val="13"/>
                <w:szCs w:val="13"/>
              </w:rPr>
              <w:t>Online</w:t>
            </w:r>
            <w:r w:rsidRPr="006B7A9C">
              <w:rPr>
                <w:rFonts w:ascii="Arial" w:hAnsi="Arial" w:cs="Arial"/>
                <w:sz w:val="13"/>
                <w:szCs w:val="13"/>
              </w:rPr>
              <w:t xml:space="preserve"> Test)</w:t>
            </w:r>
          </w:p>
        </w:tc>
        <w:tc>
          <w:tcPr>
            <w:tcW w:w="2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E867F9" w:rsidR="00D2727A" w:rsidP="00E867F9" w:rsidRDefault="00D2727A" w14:paraId="0A1DB3E2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color="auto" w:sz="4" w:space="0"/>
            </w:tcBorders>
            <w:shd w:val="clear" w:color="auto" w:fill="auto"/>
          </w:tcPr>
          <w:p w:rsidRPr="00E867F9" w:rsidR="00D2727A" w:rsidP="00E867F9" w:rsidRDefault="00D2727A" w14:paraId="4382CB39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2"/>
                <w:szCs w:val="22"/>
              </w:rPr>
              <w:t xml:space="preserve">(**) Chapter Membership of 75-100 Members (up to 5 Competitors)  </w:t>
            </w:r>
            <w:r w:rsidRPr="00E867F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</w:t>
            </w:r>
          </w:p>
        </w:tc>
      </w:tr>
      <w:tr xmlns:wp14="http://schemas.microsoft.com/office/word/2010/wordml" w:rsidRPr="00E867F9" w:rsidR="00102D81" w:rsidTr="00444FEB" w14:paraId="18107C55" wp14:textId="77777777">
        <w:trPr>
          <w:jc w:val="center"/>
        </w:trPr>
        <w:tc>
          <w:tcPr>
            <w:tcW w:w="4077" w:type="dxa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E867F9" w:rsidR="00D2727A" w:rsidP="006B7A9C" w:rsidRDefault="00D2727A" w14:paraId="50AA0AD7" wp14:textId="77777777">
            <w:pPr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0"/>
              </w:rPr>
              <w:t xml:space="preserve">Orange= Team </w:t>
            </w:r>
            <w:r w:rsidR="00DE482F">
              <w:rPr>
                <w:rFonts w:ascii="Arial" w:hAnsi="Arial" w:cs="Arial"/>
                <w:sz w:val="20"/>
              </w:rPr>
              <w:t>Online</w:t>
            </w:r>
            <w:r w:rsidR="00427CAA">
              <w:rPr>
                <w:rFonts w:ascii="Arial" w:hAnsi="Arial" w:cs="Arial"/>
                <w:sz w:val="20"/>
              </w:rPr>
              <w:t xml:space="preserve"> </w:t>
            </w:r>
            <w:r w:rsidR="006B7A9C">
              <w:rPr>
                <w:rFonts w:ascii="Arial" w:hAnsi="Arial" w:cs="Arial"/>
                <w:sz w:val="20"/>
              </w:rPr>
              <w:t xml:space="preserve">Objective </w:t>
            </w:r>
            <w:r w:rsidRPr="00E867F9"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2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E867F9" w:rsidR="00D2727A" w:rsidP="00E867F9" w:rsidRDefault="00D2727A" w14:paraId="0F2ED6E3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E867F9" w:rsidR="00D2727A" w:rsidP="00E867F9" w:rsidRDefault="00D2727A" w14:paraId="6CEAD65A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2"/>
                <w:szCs w:val="22"/>
              </w:rPr>
              <w:t xml:space="preserve">(***) Chapter of 101+ Members (up to 6 Competitors)  </w:t>
            </w:r>
          </w:p>
        </w:tc>
      </w:tr>
      <w:tr xmlns:wp14="http://schemas.microsoft.com/office/word/2010/wordml" w:rsidRPr="00E867F9" w:rsidR="00102D81" w:rsidTr="00444FEB" w14:paraId="2FCA5AA8" wp14:textId="77777777">
        <w:trPr>
          <w:jc w:val="center"/>
        </w:trPr>
        <w:tc>
          <w:tcPr>
            <w:tcW w:w="4077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E867F9" w:rsidR="00D2727A" w:rsidP="00BE2931" w:rsidRDefault="00D2727A" w14:paraId="0653C7DF" wp14:textId="77777777">
            <w:pPr>
              <w:rPr>
                <w:rFonts w:ascii="Arial" w:hAnsi="Arial" w:cs="Arial"/>
                <w:sz w:val="20"/>
              </w:rPr>
            </w:pPr>
            <w:r w:rsidRPr="00E867F9">
              <w:rPr>
                <w:rFonts w:ascii="Arial" w:hAnsi="Arial" w:cs="Arial"/>
                <w:sz w:val="20"/>
              </w:rPr>
              <w:t>Yellow= Speaking</w:t>
            </w:r>
            <w:r w:rsidR="00F37C9F">
              <w:rPr>
                <w:rFonts w:ascii="Arial" w:hAnsi="Arial" w:cs="Arial"/>
                <w:sz w:val="20"/>
              </w:rPr>
              <w:t>/Performance</w:t>
            </w:r>
            <w:r w:rsidRPr="00E867F9">
              <w:rPr>
                <w:rFonts w:ascii="Arial" w:hAnsi="Arial" w:cs="Arial"/>
                <w:sz w:val="20"/>
              </w:rPr>
              <w:t xml:space="preserve"> Event</w:t>
            </w:r>
          </w:p>
        </w:tc>
        <w:tc>
          <w:tcPr>
            <w:tcW w:w="2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E867F9" w:rsidR="00D2727A" w:rsidP="00E867F9" w:rsidRDefault="00D2727A" w14:paraId="3A630A38" wp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E867F9" w:rsidR="00D2727A" w:rsidP="00E867F9" w:rsidRDefault="00D2727A" w14:paraId="50C3726D" wp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xmlns:wp14="http://schemas.microsoft.com/office/word/2010/wordml" w:rsidRPr="00A53ADD" w:rsidR="00DF2C85" w:rsidRDefault="00DF2C85" w14:paraId="6702DFDF" wp14:textId="77777777">
      <w:pPr>
        <w:spacing w:line="223" w:lineRule="exact"/>
        <w:rPr>
          <w:rFonts w:ascii="Arial" w:hAnsi="Arial" w:cs="Arial"/>
        </w:rPr>
      </w:pPr>
    </w:p>
    <w:tbl>
      <w:tblPr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02"/>
        <w:gridCol w:w="1710"/>
        <w:gridCol w:w="792"/>
        <w:gridCol w:w="918"/>
        <w:gridCol w:w="1710"/>
      </w:tblGrid>
      <w:tr xmlns:wp14="http://schemas.microsoft.com/office/word/2010/wordml" w:rsidRPr="00A53ADD" w:rsidR="00CA5426" w:rsidTr="566CA34C" w14:paraId="02129CC3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CA5426" w:rsidP="00770D04" w:rsidRDefault="00CA5426" w14:paraId="32F5636F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CA5426" w:rsidP="00770D04" w:rsidRDefault="00CA5426" w14:paraId="62D53D7A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ACCOUNTING I </w:t>
            </w:r>
            <w:r w:rsidRPr="00A53ADD">
              <w:rPr>
                <w:rFonts w:ascii="Arial" w:hAnsi="Arial" w:cs="Arial"/>
                <w:sz w:val="18"/>
                <w:szCs w:val="18"/>
              </w:rPr>
              <w:t>(Send transcripts)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CA5426" w:rsidP="00770D04" w:rsidRDefault="00CA5426" w14:paraId="1D349AB6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CA5426" w:rsidP="00770D04" w:rsidRDefault="00CA5426" w14:paraId="16331834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ACCOUNTING I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CA5426" w:rsidTr="566CA34C" w14:paraId="4A1FC43A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7785AEF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6865150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0B0726B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1367D5B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CA5426" w:rsidTr="566CA34C" w14:paraId="49BD97DA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531EA1CE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11E65AD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0BBD3A6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3AC6D97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CA5426" w:rsidTr="566CA34C" w14:paraId="209180E5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1A89A64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6D3821E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19B6CC7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20AE62F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CA5426" w:rsidTr="566CA34C" w14:paraId="431B732A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CA5426" w:rsidP="00770D04" w:rsidRDefault="00CA5426" w14:paraId="54B952ED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CA5426" w:rsidP="00770D04" w:rsidRDefault="00CA5426" w14:paraId="2055A1A7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ACCOUNTING II</w:t>
            </w:r>
            <w:r w:rsidRPr="00A53A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CA5426" w:rsidP="00770D04" w:rsidRDefault="00CA5426" w14:paraId="66AF4AEA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CA5426" w:rsidP="00770D04" w:rsidRDefault="00CA5426" w14:paraId="1E08DB84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ACCOUNTING II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CA5426" w:rsidTr="566CA34C" w14:paraId="28CBA972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6EFF3E58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31AC730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242207C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3040C60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CA5426" w:rsidTr="566CA34C" w14:paraId="12715A6C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6E27C99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29CCD89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132CF22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6FC4750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 </w:t>
            </w:r>
          </w:p>
        </w:tc>
      </w:tr>
      <w:tr xmlns:wp14="http://schemas.microsoft.com/office/word/2010/wordml" w:rsidRPr="00A53ADD" w:rsidR="00CA5426" w:rsidTr="566CA34C" w14:paraId="29DFDAA8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1726D37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701D275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CA5426" w:rsidP="00770D04" w:rsidRDefault="00CA5426" w14:paraId="4CC7A260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CA5426" w:rsidP="00770D04" w:rsidRDefault="00CA5426" w14:paraId="7D28C66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***Name </w:t>
            </w:r>
          </w:p>
        </w:tc>
      </w:tr>
      <w:tr xmlns:wp14="http://schemas.microsoft.com/office/word/2010/wordml" w:rsidRPr="00A53ADD" w:rsidR="005045CB" w:rsidTr="566CA34C" w14:paraId="54FB53A4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054750F4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2C437A92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AGRIBUSINESS</w:t>
            </w:r>
            <w:r w:rsidRPr="00A53A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29B29C74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40601C07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AGRIBUSINESS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5045CB" w:rsidTr="566CA34C" w14:paraId="7064296A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62A217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44ECD07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5467FD6B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4C59557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540B46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 </w:t>
            </w:r>
          </w:p>
        </w:tc>
      </w:tr>
      <w:tr xmlns:wp14="http://schemas.microsoft.com/office/word/2010/wordml" w:rsidRPr="00A53ADD" w:rsidR="005045CB" w:rsidTr="566CA34C" w14:paraId="191BA5F9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0AC3DC6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30150F7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***Name </w:t>
            </w:r>
          </w:p>
        </w:tc>
      </w:tr>
      <w:tr xmlns:wp14="http://schemas.microsoft.com/office/word/2010/wordml" w:rsidRPr="00A53ADD" w:rsidR="005045CB" w:rsidTr="566CA34C" w14:paraId="23E76CB5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2D5949D5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129FC1C8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BUSINESS CALCULATIONS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7C25F28F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BE2931" w:rsidRDefault="005045CB" w14:paraId="7F2BBF31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BUSINESS CALC. </w:t>
            </w:r>
            <w:r w:rsidR="00BE2931">
              <w:rPr>
                <w:rFonts w:ascii="Arial" w:hAnsi="Arial" w:cs="Arial"/>
                <w:sz w:val="18"/>
                <w:szCs w:val="18"/>
              </w:rPr>
              <w:t>(Additional Number of Comp</w:t>
            </w:r>
            <w:r w:rsidRPr="00A53A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A53ADD" w:rsidR="005045CB" w:rsidTr="566CA34C" w14:paraId="6D676EC1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B2085E1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45D93BE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44430D39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5AC660A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00F67B49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B95CE3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951C93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EB968B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1BF8C55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10E6FECF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96AAD7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A6C7EE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0707F8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1C8E060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4BB30F53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3DD42236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2875D85B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BUSINESS COMMUNICATION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76A30532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264F2EE3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BUSINESS COM.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5045CB" w:rsidTr="566CA34C" w14:paraId="2DA4B219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2A187F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A126DE6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D44759E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57C8B25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1B0011A0" wp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955B47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4D7B8BD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9B7C921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6F45856E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426B2B32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74018E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B00E0E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70F16828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5F60339E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22084084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BUSINESS LAW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0F2217B9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410443BA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BUSINESS LAW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5045CB" w:rsidTr="566CA34C" w14:paraId="517D19E2" wp14:textId="7777777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8BC212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64CA4DC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47126033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770B8C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8F40B1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4380FE9C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42EEA80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6AD4357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78AB2673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041E37BA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64620021" wp14:textId="77777777">
            <w:pPr>
              <w:spacing w:after="58" w:line="237" w:lineRule="exact"/>
              <w:rPr>
                <w:rFonts w:ascii="Arial" w:hAnsi="Arial" w:cs="Arial"/>
                <w:b/>
              </w:rPr>
            </w:pPr>
            <w:r w:rsidRPr="00A53ADD">
              <w:rPr>
                <w:rFonts w:ascii="Arial" w:hAnsi="Arial" w:cs="Arial"/>
                <w:b/>
              </w:rPr>
              <w:t>COMPUTER PROBLEM SOLVING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66134A7E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04E3717A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COMPUTER PROBLEM SOLVING </w:t>
            </w:r>
            <w:r w:rsidRPr="00A53ADD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A53ADD">
              <w:rPr>
                <w:rFonts w:ascii="Arial" w:hAnsi="Arial" w:cs="Arial"/>
                <w:sz w:val="12"/>
                <w:szCs w:val="12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2"/>
                <w:szCs w:val="12"/>
              </w:rPr>
              <w:t xml:space="preserve"> Competitors)</w:t>
            </w:r>
          </w:p>
        </w:tc>
      </w:tr>
      <w:tr xmlns:wp14="http://schemas.microsoft.com/office/word/2010/wordml" w:rsidRPr="00A53ADD" w:rsidR="005045CB" w:rsidTr="566CA34C" w14:paraId="1BFCBC95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5D6C3A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1870D1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4AC5E6CC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310E17F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6894C64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6C7A5AE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3FC64F0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07A0C6D6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E1A4261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F9A001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F73E34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598D9A2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79A6E5EE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6E69CC8E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397B16C0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CYBER SECURITY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41104BE6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7A85C587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CYBER SECURITY </w:t>
            </w:r>
            <w:r w:rsidRPr="00A53ADD">
              <w:rPr>
                <w:rFonts w:ascii="Arial" w:hAnsi="Arial" w:cs="Arial"/>
                <w:sz w:val="18"/>
                <w:szCs w:val="18"/>
              </w:rPr>
              <w:t>(</w:t>
            </w:r>
            <w:r w:rsidR="00D2727A">
              <w:rPr>
                <w:rFonts w:ascii="Arial" w:hAnsi="Arial" w:cs="Arial"/>
                <w:sz w:val="18"/>
                <w:szCs w:val="18"/>
              </w:rPr>
              <w:t>Additional Number of Comp.</w:t>
            </w:r>
            <w:r w:rsidRPr="00A53A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A53ADD" w:rsidR="005045CB" w:rsidTr="566CA34C" w14:paraId="3C90F79A" wp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CCFDE7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6F8BE7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4DE6E407" wp14:textId="7777777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4184E11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669251E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B30CF2C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011E62D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19C37702" wp14:textId="7777777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4DA0A51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302BDC2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0AA8DF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495D541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1555C900" wp14:textId="77777777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09323AF0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3D87B9B8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ECONOMICS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7B435C4A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5045CB" w:rsidP="00770D04" w:rsidRDefault="005045CB" w14:paraId="452A1D36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ECONOMICS </w:t>
            </w:r>
            <w:r w:rsidRPr="00A53ADD">
              <w:rPr>
                <w:rFonts w:ascii="Arial" w:hAnsi="Arial" w:cs="Arial"/>
                <w:sz w:val="18"/>
                <w:szCs w:val="18"/>
              </w:rPr>
              <w:t>(Additional Number of Competitors)</w:t>
            </w:r>
          </w:p>
        </w:tc>
      </w:tr>
      <w:tr xmlns:wp14="http://schemas.microsoft.com/office/word/2010/wordml" w:rsidRPr="00A53ADD" w:rsidR="005045CB" w:rsidTr="566CA34C" w14:paraId="1F6A5B10" wp14:textId="7777777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49A4CD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0FA288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268D516C" wp14:textId="7777777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489E8D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1B6CAD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211B5A55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6B00B6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1778601E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77FCD58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4F6670E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49DA18AD" wp14:textId="7777777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8B62D6" w:rsidRDefault="008B62D6" w14:paraId="5484DB74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 TO FBLA</w:t>
            </w:r>
            <w:r w:rsidRPr="00A53ADD" w:rsidR="005045CB">
              <w:rPr>
                <w:rFonts w:ascii="Arial" w:hAnsi="Arial" w:cs="Arial"/>
                <w:b/>
                <w:bCs/>
              </w:rPr>
              <w:t xml:space="preserve"> </w:t>
            </w:r>
            <w:r w:rsidRPr="00A53ADD" w:rsidR="005045CB">
              <w:rPr>
                <w:rFonts w:ascii="Arial" w:hAnsi="Arial" w:cs="Arial"/>
                <w:sz w:val="14"/>
                <w:szCs w:val="18"/>
              </w:rPr>
              <w:t>(9th/10th Gr.—Send Proof of Gr.</w:t>
            </w:r>
            <w:r w:rsidR="00BE2931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8B62D6" w14:paraId="31591EBA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 TO FBLA</w:t>
            </w:r>
            <w:r w:rsidRPr="00A53ADD" w:rsidR="005045C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53ADD" w:rsidR="005045CB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 w:rsidR="005045CB">
              <w:rPr>
                <w:rFonts w:ascii="Arial" w:hAnsi="Arial" w:cs="Arial"/>
                <w:sz w:val="18"/>
                <w:szCs w:val="18"/>
              </w:rPr>
              <w:t>. No. of Competitors)</w:t>
            </w:r>
          </w:p>
        </w:tc>
      </w:tr>
      <w:tr xmlns:wp14="http://schemas.microsoft.com/office/word/2010/wordml" w:rsidRPr="00A53ADD" w:rsidR="005045CB" w:rsidTr="566CA34C" w14:paraId="379ADA8D" wp14:textId="7777777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998723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7D1088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69436C0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DEAB30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4E15D88D" wp14:textId="7777777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1451E29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6AF4BB3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2F9517A0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2FEFB52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5045CB" w:rsidTr="566CA34C" w14:paraId="4ED14F4A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57A0509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0F9A72E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5045CB" w:rsidP="00770D04" w:rsidRDefault="005045CB" w14:paraId="06F638D7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5045CB" w:rsidP="00770D04" w:rsidRDefault="005045CB" w14:paraId="44BCEE4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5045CB" w:rsidTr="566CA34C" w14:paraId="1A443715" wp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0641A855" wp14:textId="77777777">
            <w:pPr>
              <w:spacing w:after="58" w:line="237" w:lineRule="exact"/>
              <w:rPr>
                <w:rFonts w:ascii="Arial" w:hAnsi="Arial" w:cs="Arial"/>
                <w:b/>
              </w:rPr>
            </w:pPr>
            <w:r w:rsidRPr="00A53ADD">
              <w:rPr>
                <w:rFonts w:ascii="Arial" w:hAnsi="Arial" w:cs="Arial"/>
                <w:b/>
              </w:rPr>
              <w:t>HEALTH CARE ADMINISTRATION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5045CB" w:rsidP="00770D04" w:rsidRDefault="005045CB" w14:paraId="1C05E072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</w:rPr>
              <w:t xml:space="preserve">HEALTH CARE ADMIN. </w:t>
            </w:r>
            <w:r w:rsidRPr="00A53AD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No. of Competitors)</w:t>
            </w:r>
          </w:p>
        </w:tc>
      </w:tr>
      <w:tr xmlns:wp14="http://schemas.microsoft.com/office/word/2010/wordml" w:rsidRPr="00A53ADD" w:rsidR="005045CB" w:rsidTr="566CA34C" w14:paraId="7E6389A3" wp14:textId="77777777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82662" w:rsidR="005045CB" w:rsidP="00770D04" w:rsidRDefault="005045CB" w14:paraId="293FAF58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F82662" w:rsidR="005045CB" w:rsidP="00770D04" w:rsidRDefault="005045CB" w14:paraId="1A10BBB0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    *Name </w:t>
            </w:r>
          </w:p>
        </w:tc>
      </w:tr>
      <w:tr xmlns:wp14="http://schemas.microsoft.com/office/word/2010/wordml" w:rsidRPr="00A53ADD" w:rsidR="005045CB" w:rsidTr="566CA34C" w14:paraId="2C75FF14" wp14:textId="7777777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82662" w:rsidR="005045CB" w:rsidP="00770D04" w:rsidRDefault="005045CB" w14:paraId="098B9CFF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F82662" w:rsidR="005045CB" w:rsidP="00E6227C" w:rsidRDefault="005045CB" w14:paraId="1603A62E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  **Na</w:t>
            </w:r>
            <w:r w:rsidR="00E6227C">
              <w:rPr>
                <w:rFonts w:ascii="Arial" w:hAnsi="Arial" w:cs="Arial"/>
                <w:sz w:val="22"/>
                <w:szCs w:val="22"/>
              </w:rPr>
              <w:t>m</w:t>
            </w:r>
            <w:r w:rsidRPr="00F82662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A53ADD" w:rsidR="005045CB" w:rsidTr="566CA34C" w14:paraId="2845F5A6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82662" w:rsidR="005045CB" w:rsidP="00770D04" w:rsidRDefault="005045CB" w14:paraId="4541F3A5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F82662" w:rsidR="005045CB" w:rsidP="00770D04" w:rsidRDefault="005045CB" w14:paraId="2CCB89B2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6AD4D5AA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4F19F1C7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INSURANCE AND RISK MANAGEMENT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F11E1F" w:rsidR="00003A53" w:rsidP="00003A53" w:rsidRDefault="00003A53" w14:paraId="2333F9A8" wp14:textId="77777777">
            <w:pPr>
              <w:spacing w:after="58" w:line="237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INSURANCE AND RISK MANAGEMENT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 No. of Competitors)</w:t>
            </w:r>
          </w:p>
        </w:tc>
      </w:tr>
      <w:tr xmlns:wp14="http://schemas.microsoft.com/office/word/2010/wordml" w:rsidRPr="00A53ADD" w:rsidR="00003A53" w:rsidTr="566CA34C" w14:paraId="31B7F1E6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FE95E5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0552ED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ED2BD6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90FB37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3FC4E1ED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D84C078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FEECEE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F9D06B7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D2D83B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30D83AA0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4759FDD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6505353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10A735E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7BC022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7CE99841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021C57E9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1A25217E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INTRO. TO BUS</w:t>
            </w:r>
            <w:r>
              <w:rPr>
                <w:rFonts w:ascii="Arial" w:hAnsi="Arial" w:cs="Arial"/>
                <w:b/>
                <w:bCs/>
              </w:rPr>
              <w:t xml:space="preserve">INESS </w:t>
            </w:r>
            <w:r w:rsidRPr="00A53ADD">
              <w:rPr>
                <w:rFonts w:ascii="Arial" w:hAnsi="Arial" w:cs="Arial"/>
                <w:b/>
                <w:bCs/>
              </w:rPr>
              <w:t xml:space="preserve"> </w:t>
            </w:r>
            <w:r w:rsidRPr="00A53ADD">
              <w:rPr>
                <w:rFonts w:ascii="Arial" w:hAnsi="Arial" w:cs="Arial"/>
                <w:sz w:val="14"/>
                <w:szCs w:val="18"/>
              </w:rPr>
              <w:t>(9th/10th Gr.—Send Proof of Gr.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11F31D2A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7D342908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INTRO. TO</w:t>
            </w:r>
            <w:r>
              <w:rPr>
                <w:rFonts w:ascii="Arial" w:hAnsi="Arial" w:cs="Arial"/>
                <w:b/>
                <w:bCs/>
              </w:rPr>
              <w:t xml:space="preserve"> BUSINESS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 No. of Competitors)</w:t>
            </w:r>
          </w:p>
        </w:tc>
      </w:tr>
      <w:tr xmlns:wp14="http://schemas.microsoft.com/office/word/2010/wordml" w:rsidRPr="00A53ADD" w:rsidR="00003A53" w:rsidTr="566CA34C" w14:paraId="71BB2D2E" wp14:textId="7777777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3609078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B768F0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B452C1C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748630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0B24DB79" wp14:textId="7777777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00CD53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1CD625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0FD765C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68A8BF5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214A4EDB" wp14:textId="77777777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97D0CE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BDAC96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C611DF8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E37C34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7EE7F0F5" wp14:textId="77777777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174B21B7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10C7B57F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INTRO. TO BUS.</w:t>
            </w:r>
            <w:r w:rsidRPr="00A53ADD">
              <w:rPr>
                <w:rFonts w:ascii="Arial" w:hAnsi="Arial" w:cs="Arial"/>
              </w:rPr>
              <w:t xml:space="preserve"> </w:t>
            </w:r>
            <w:r w:rsidRPr="00A53ADD">
              <w:rPr>
                <w:rFonts w:ascii="Arial" w:hAnsi="Arial" w:cs="Arial"/>
                <w:b/>
                <w:bCs/>
              </w:rPr>
              <w:t xml:space="preserve">COM. </w:t>
            </w:r>
            <w:r w:rsidRPr="00A53ADD">
              <w:rPr>
                <w:rFonts w:ascii="Arial" w:hAnsi="Arial" w:cs="Arial"/>
                <w:sz w:val="14"/>
                <w:szCs w:val="18"/>
              </w:rPr>
              <w:t>(9th/10th Gr.—Send Proof of Gr.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3DE68565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04F80C54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INTRO. TO BUS. COM.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 No. of Competitors)</w:t>
            </w:r>
          </w:p>
        </w:tc>
      </w:tr>
      <w:tr xmlns:wp14="http://schemas.microsoft.com/office/word/2010/wordml" w:rsidRPr="00A53ADD" w:rsidR="00003A53" w:rsidTr="566CA34C" w14:paraId="2CBF769C" wp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652D967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C68D9B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13605E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86774B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659B1BD2" wp14:textId="77777777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770C9E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88129A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E47A40C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B5C5D6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43259BBC" wp14:textId="77777777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12A6683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8E1B88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1E5C8BE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3178CC7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7E57616D" wp14:textId="77777777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0472CF4B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INTRO TO </w:t>
            </w:r>
            <w:r w:rsidRPr="00A53ADD">
              <w:rPr>
                <w:rFonts w:ascii="Arial" w:hAnsi="Arial" w:cs="Arial"/>
                <w:b/>
                <w:bCs/>
              </w:rPr>
              <w:t>BUSINESS PROCEDURES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3ADD">
              <w:rPr>
                <w:rFonts w:ascii="Arial" w:hAnsi="Arial" w:cs="Arial"/>
                <w:sz w:val="16"/>
                <w:szCs w:val="18"/>
              </w:rPr>
              <w:t>(9th/10th Gr.—Send Proof of Gr. Level)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151002C0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678A5A60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INTRO TO </w:t>
            </w:r>
            <w:r w:rsidRPr="00A53ADD">
              <w:rPr>
                <w:rFonts w:ascii="Arial" w:hAnsi="Arial" w:cs="Arial"/>
                <w:b/>
                <w:bCs/>
              </w:rPr>
              <w:t>BUSINESS PROCEDURES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3ADD">
              <w:rPr>
                <w:rFonts w:ascii="Arial" w:hAnsi="Arial" w:cs="Arial"/>
                <w:sz w:val="17"/>
                <w:szCs w:val="17"/>
              </w:rPr>
              <w:t>(Additional Number of Comp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A53ADD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xmlns:wp14="http://schemas.microsoft.com/office/word/2010/wordml" w:rsidRPr="00A53ADD" w:rsidR="00003A53" w:rsidTr="566CA34C" w14:paraId="3DEAD7F8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FB80CB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BB75E1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5EF15890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6F4475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BE334E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75B2DB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89AD67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58A41739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2D2B01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8D4112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59E768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154A26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5C3E9C18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0CFB10D6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 TO FINANCIAL MATH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ADD">
              <w:rPr>
                <w:rFonts w:ascii="Arial" w:hAnsi="Arial" w:cs="Arial"/>
                <w:sz w:val="16"/>
                <w:szCs w:val="18"/>
              </w:rPr>
              <w:t>(9th/10th Gr.—Send Proof of Gr. Level)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5074B26C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 TO FINANCIAL MATH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(Additional Number of Competitors)</w:t>
            </w:r>
          </w:p>
        </w:tc>
      </w:tr>
      <w:tr xmlns:wp14="http://schemas.microsoft.com/office/word/2010/wordml" w:rsidRPr="00A53ADD" w:rsidR="00003A53" w:rsidTr="566CA34C" w14:paraId="0B6853C7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6F7B6B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A40892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32DDB764" wp14:textId="7777777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1AD4737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3B41196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78BAB9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385BE4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15A118F8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583239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EA3E6A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09B546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9F500A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5AE8517E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7FE061D5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BC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INTRO. TO INFORMATION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TECH.</w:t>
            </w:r>
            <w:r w:rsidRPr="00A53ADD">
              <w:rPr>
                <w:rFonts w:ascii="Arial" w:hAnsi="Arial" w:cs="Arial"/>
                <w:b/>
                <w:bCs/>
              </w:rPr>
              <w:t xml:space="preserve"> </w:t>
            </w:r>
            <w:r w:rsidRPr="00BC2003">
              <w:rPr>
                <w:rFonts w:ascii="Arial" w:hAnsi="Arial" w:cs="Arial"/>
                <w:sz w:val="14"/>
                <w:szCs w:val="14"/>
              </w:rPr>
              <w:t>(9th/10th Gr.)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7A7521AA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BC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INTRO. TO INFORMATION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TECH. </w:t>
            </w:r>
            <w:r w:rsidRPr="00BC200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C2003">
              <w:rPr>
                <w:rFonts w:ascii="Arial" w:hAnsi="Arial" w:cs="Arial"/>
                <w:sz w:val="14"/>
                <w:szCs w:val="14"/>
              </w:rPr>
              <w:t>Add’l</w:t>
            </w:r>
            <w:proofErr w:type="spellEnd"/>
            <w:r w:rsidRPr="00BC2003">
              <w:rPr>
                <w:rFonts w:ascii="Arial" w:hAnsi="Arial" w:cs="Arial"/>
                <w:sz w:val="14"/>
                <w:szCs w:val="14"/>
              </w:rPr>
              <w:t>.  No.)</w:t>
            </w:r>
          </w:p>
        </w:tc>
      </w:tr>
      <w:tr xmlns:wp14="http://schemas.microsoft.com/office/word/2010/wordml" w:rsidRPr="00A53ADD" w:rsidR="00003A53" w:rsidTr="566CA34C" w14:paraId="023B1EF7" wp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93D5B1E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FFBAD6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53FFF99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108187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</w:t>
            </w:r>
          </w:p>
        </w:tc>
      </w:tr>
      <w:tr xmlns:wp14="http://schemas.microsoft.com/office/word/2010/wordml" w:rsidRPr="00A53ADD" w:rsidR="00003A53" w:rsidTr="566CA34C" w14:paraId="076180D7" wp14:textId="7777777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574925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552D10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10C470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D00456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</w:t>
            </w:r>
          </w:p>
        </w:tc>
      </w:tr>
      <w:tr xmlns:wp14="http://schemas.microsoft.com/office/word/2010/wordml" w:rsidRPr="00A53ADD" w:rsidR="00003A53" w:rsidTr="566CA34C" w14:paraId="6ECCB2A8" wp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5AE798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657392E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5BDE6D9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1D0F95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***Name</w:t>
            </w:r>
          </w:p>
        </w:tc>
      </w:tr>
      <w:tr xmlns:wp14="http://schemas.microsoft.com/office/word/2010/wordml" w:rsidRPr="00A53ADD" w:rsidR="00003A53" w:rsidTr="566CA34C" w14:paraId="3667CC1B" wp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4BE6A7AA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01711652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261078B2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PERSONAL FINANCE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575FAAB0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0A324628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62324B5B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PERSONAL FINANCE</w:t>
            </w:r>
            <w:r w:rsidRPr="00A53ADD">
              <w:rPr>
                <w:rFonts w:ascii="Arial" w:hAnsi="Arial" w:cs="Arial"/>
              </w:rPr>
              <w:t xml:space="preserve"> </w:t>
            </w:r>
            <w:r w:rsidRPr="00A53AD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No. of Competitors)</w:t>
            </w:r>
          </w:p>
        </w:tc>
      </w:tr>
      <w:tr xmlns:wp14="http://schemas.microsoft.com/office/word/2010/wordml" w:rsidRPr="00A53ADD" w:rsidR="00003A53" w:rsidTr="566CA34C" w14:paraId="35DD1329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A36C66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82C612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     </w:t>
            </w:r>
          </w:p>
        </w:tc>
      </w:tr>
      <w:tr xmlns:wp14="http://schemas.microsoft.com/office/word/2010/wordml" w:rsidRPr="00A53ADD" w:rsidR="00003A53" w:rsidTr="566CA34C" w14:paraId="08319FD3" wp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9503F9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17123B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 </w:t>
            </w:r>
          </w:p>
        </w:tc>
      </w:tr>
      <w:tr xmlns:wp14="http://schemas.microsoft.com/office/word/2010/wordml" w:rsidRPr="00A53ADD" w:rsidR="00003A53" w:rsidTr="566CA34C" w14:paraId="7D3F4E3A" wp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6BFD94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EA5D5C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***Name </w:t>
            </w:r>
          </w:p>
        </w:tc>
      </w:tr>
      <w:tr xmlns:wp14="http://schemas.microsoft.com/office/word/2010/wordml" w:rsidRPr="00A53ADD" w:rsidR="00003A53" w:rsidTr="566CA34C" w14:paraId="7DBBC5B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42F24E44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5E5EEF80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63635793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SECURITIES AND INVESTMENTS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00B0F0"/>
            <w:tcMar/>
            <w:vAlign w:val="center"/>
          </w:tcPr>
          <w:p w:rsidRPr="00A53ADD" w:rsidR="00003A53" w:rsidP="00003A53" w:rsidRDefault="00003A53" w14:paraId="4817474B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5C42EEAB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47BB113C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SECURITIES &amp; INVEST.</w:t>
            </w:r>
            <w:r w:rsidRPr="00A53AD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53ADD">
              <w:rPr>
                <w:rFonts w:ascii="Arial" w:hAnsi="Arial" w:cs="Arial"/>
                <w:sz w:val="18"/>
                <w:szCs w:val="18"/>
              </w:rPr>
              <w:t>Add’l</w:t>
            </w:r>
            <w:proofErr w:type="spellEnd"/>
            <w:r w:rsidRPr="00A53ADD">
              <w:rPr>
                <w:rFonts w:ascii="Arial" w:hAnsi="Arial" w:cs="Arial"/>
                <w:sz w:val="18"/>
                <w:szCs w:val="18"/>
              </w:rPr>
              <w:t>. No. of Competitors)</w:t>
            </w:r>
          </w:p>
        </w:tc>
      </w:tr>
      <w:tr xmlns:wp14="http://schemas.microsoft.com/office/word/2010/wordml" w:rsidRPr="00A53ADD" w:rsidR="00003A53" w:rsidTr="566CA34C" w14:paraId="7F6C99EF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A53ADD" w:rsidR="00003A53" w:rsidP="00003A53" w:rsidRDefault="00003A53" w14:paraId="0406D2F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183245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  *Name      </w:t>
            </w:r>
          </w:p>
        </w:tc>
      </w:tr>
      <w:tr xmlns:wp14="http://schemas.microsoft.com/office/word/2010/wordml" w:rsidRPr="00A53ADD" w:rsidR="00003A53" w:rsidTr="566CA34C" w14:paraId="34EDB81E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A53ADD" w:rsidR="00003A53" w:rsidP="00003A53" w:rsidRDefault="00003A53" w14:paraId="41D1706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4AD01D6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  **Name </w:t>
            </w:r>
          </w:p>
        </w:tc>
      </w:tr>
      <w:tr xmlns:wp14="http://schemas.microsoft.com/office/word/2010/wordml" w:rsidRPr="00A53ADD" w:rsidR="00003A53" w:rsidTr="566CA34C" w14:paraId="54E75EE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1DD320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E122B6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***Name </w:t>
            </w:r>
          </w:p>
        </w:tc>
      </w:tr>
      <w:tr xmlns:wp14="http://schemas.microsoft.com/office/word/2010/wordml" w:rsidRPr="00A53ADD" w:rsidR="00003A53" w:rsidTr="566CA34C" w14:paraId="4FE3321E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  <w:vAlign w:val="center"/>
          </w:tcPr>
          <w:p w:rsidRPr="009C5231" w:rsidR="00003A53" w:rsidP="00003A53" w:rsidRDefault="00003A53" w14:paraId="53B22A4C" wp14:textId="77777777">
            <w:pPr>
              <w:spacing w:after="58" w:line="237" w:lineRule="exact"/>
              <w:rPr>
                <w:rFonts w:ascii="Arial" w:hAnsi="Arial" w:cs="Arial"/>
                <w:b/>
              </w:rPr>
            </w:pPr>
            <w:r w:rsidRPr="009C5231">
              <w:rPr>
                <w:rFonts w:ascii="Arial" w:hAnsi="Arial" w:cs="Arial"/>
                <w:b/>
                <w:shd w:val="clear" w:color="auto" w:fill="00B050"/>
              </w:rPr>
              <w:t>COMPUTER APPLICATIONS (3)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00B050"/>
            <w:tcMar/>
            <w:vAlign w:val="center"/>
          </w:tcPr>
          <w:p w:rsidRPr="009C5231" w:rsidR="00003A53" w:rsidP="00003A53" w:rsidRDefault="00003A53" w14:paraId="583C1A8B" wp14:textId="77777777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Pr="009C5231" w:rsidR="00003A53" w:rsidP="00003A53" w:rsidRDefault="00003A53" w14:paraId="04B4ACC0" wp14:textId="77777777">
            <w:pPr>
              <w:spacing w:after="58" w:line="237" w:lineRule="exact"/>
              <w:jc w:val="center"/>
              <w:rPr>
                <w:rFonts w:ascii="Arial" w:hAnsi="Arial" w:cs="Arial"/>
                <w:b/>
              </w:rPr>
            </w:pPr>
            <w:r w:rsidRPr="009C5231">
              <w:rPr>
                <w:rFonts w:ascii="Arial" w:hAnsi="Arial" w:cs="Arial"/>
                <w:b/>
              </w:rPr>
              <w:t>COMPUTER APP. is a school site test and written test at conference</w:t>
            </w:r>
          </w:p>
        </w:tc>
      </w:tr>
      <w:tr xmlns:wp14="http://schemas.microsoft.com/office/word/2010/wordml" w:rsidRPr="00A53ADD" w:rsidR="00003A53" w:rsidTr="566CA34C" w14:paraId="4883EA5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4D7D8CC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880B72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BFBFBF" w:themeFill="background1" w:themeFillShade="BF"/>
            <w:tcMar/>
            <w:vAlign w:val="center"/>
          </w:tcPr>
          <w:p w:rsidRPr="00A53ADD" w:rsidR="00003A53" w:rsidP="00003A53" w:rsidRDefault="00003A53" w14:paraId="7042DB82" wp14:textId="77777777">
            <w:pPr>
              <w:spacing w:after="58" w:line="237" w:lineRule="exact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A53ADD">
              <w:rPr>
                <w:rFonts w:ascii="Arial" w:hAnsi="Arial" w:cs="Arial"/>
                <w:b/>
                <w:highlight w:val="lightGray"/>
              </w:rPr>
              <w:t>Get online School-Site Testing Form</w:t>
            </w:r>
          </w:p>
        </w:tc>
      </w:tr>
      <w:tr xmlns:wp14="http://schemas.microsoft.com/office/word/2010/wordml" w:rsidRPr="00A53ADD" w:rsidR="00003A53" w:rsidTr="566CA34C" w14:paraId="2008D39B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36047F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5C4E70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D139E7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48D678A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  <w:vAlign w:val="center"/>
          </w:tcPr>
          <w:p w:rsidRPr="00A53ADD" w:rsidR="00003A53" w:rsidP="00003A53" w:rsidRDefault="00003A53" w14:paraId="3E11413E" wp14:textId="77777777">
            <w:pPr>
              <w:spacing w:after="58" w:line="237" w:lineRule="exact"/>
              <w:rPr>
                <w:rFonts w:ascii="Arial" w:hAnsi="Arial" w:cs="Arial"/>
                <w:b/>
                <w:highlight w:val="lightGray"/>
              </w:rPr>
            </w:pPr>
            <w:r w:rsidRPr="00A53ADD">
              <w:rPr>
                <w:rFonts w:ascii="Arial" w:hAnsi="Arial" w:cs="Arial"/>
                <w:b/>
              </w:rPr>
              <w:t>DATABASE DESIGN &amp; APPLICATIONS (3)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00B050"/>
            <w:tcMar/>
            <w:vAlign w:val="center"/>
          </w:tcPr>
          <w:p w:rsidRPr="009C5231" w:rsidR="00003A53" w:rsidP="00003A53" w:rsidRDefault="00003A53" w14:paraId="64036EA3" wp14:textId="77777777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Pr="00A53ADD" w:rsidR="00003A53" w:rsidP="00003A53" w:rsidRDefault="00003A53" w14:paraId="481382C9" wp14:textId="77777777">
            <w:pPr>
              <w:spacing w:after="58" w:line="237" w:lineRule="exact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C5231">
              <w:rPr>
                <w:rFonts w:ascii="Arial" w:hAnsi="Arial" w:cs="Arial"/>
                <w:b/>
              </w:rPr>
              <w:t>DATABASE is a school site test and written test at conference</w:t>
            </w:r>
          </w:p>
        </w:tc>
      </w:tr>
      <w:tr xmlns:wp14="http://schemas.microsoft.com/office/word/2010/wordml" w:rsidRPr="00A53ADD" w:rsidR="00003A53" w:rsidTr="566CA34C" w14:paraId="3A4C6DB8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E5A6F9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110ECE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shd w:val="clear" w:color="auto" w:fill="BFBFBF" w:themeFill="background1" w:themeFillShade="BF"/>
            <w:tcMar/>
            <w:vAlign w:val="center"/>
          </w:tcPr>
          <w:p w:rsidRPr="00A53ADD" w:rsidR="00003A53" w:rsidP="00003A53" w:rsidRDefault="00003A53" w14:paraId="42BC2B41" wp14:textId="77777777">
            <w:pPr>
              <w:spacing w:after="58" w:line="237" w:lineRule="exact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A53ADD">
              <w:rPr>
                <w:rFonts w:ascii="Arial" w:hAnsi="Arial" w:cs="Arial"/>
                <w:b/>
                <w:highlight w:val="lightGray"/>
              </w:rPr>
              <w:t>Get online School-Site Testing Form</w:t>
            </w:r>
          </w:p>
        </w:tc>
      </w:tr>
      <w:tr xmlns:wp14="http://schemas.microsoft.com/office/word/2010/wordml" w:rsidRPr="00A53ADD" w:rsidR="00003A53" w:rsidTr="566CA34C" w14:paraId="0714A36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25A8F4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9B9B20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A24DD6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</w:t>
            </w:r>
          </w:p>
        </w:tc>
      </w:tr>
      <w:tr xmlns:wp14="http://schemas.microsoft.com/office/word/2010/wordml" w:rsidRPr="00A53ADD" w:rsidR="00003A53" w:rsidTr="566CA34C" w14:paraId="042B966E" wp14:textId="77777777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50"/>
            <w:tcMar/>
            <w:vAlign w:val="center"/>
          </w:tcPr>
          <w:p w:rsidRPr="00A53ADD" w:rsidR="00003A53" w:rsidP="00003A53" w:rsidRDefault="00003A53" w14:paraId="02047C62" wp14:textId="77777777">
            <w:pPr>
              <w:spacing w:after="58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SPREADSHEET APPLICATIONS (3)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50"/>
            <w:tcMar/>
            <w:vAlign w:val="center"/>
          </w:tcPr>
          <w:p w:rsidRPr="00A53ADD" w:rsidR="00003A53" w:rsidP="00003A53" w:rsidRDefault="00003A53" w14:paraId="2209A5C2" wp14:textId="77777777">
            <w:pPr>
              <w:spacing w:after="58" w:line="237" w:lineRule="exact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C5231">
              <w:rPr>
                <w:rFonts w:ascii="Arial" w:hAnsi="Arial" w:cs="Arial"/>
                <w:b/>
              </w:rPr>
              <w:t>SPREADSHEET is a school site test and written test at conference</w:t>
            </w:r>
          </w:p>
        </w:tc>
      </w:tr>
      <w:tr xmlns:wp14="http://schemas.microsoft.com/office/word/2010/wordml" w:rsidRPr="00A53ADD" w:rsidR="00003A53" w:rsidTr="566CA34C" w14:paraId="15DC8653" wp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5448E0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BFBFBF" w:themeFill="background1" w:themeFillShade="BF"/>
            <w:tcMar/>
            <w:vAlign w:val="center"/>
          </w:tcPr>
          <w:p w:rsidRPr="00A53ADD" w:rsidR="00003A53" w:rsidP="00003A53" w:rsidRDefault="00003A53" w14:paraId="2060DAFA" wp14:textId="77777777">
            <w:pPr>
              <w:spacing w:line="120" w:lineRule="exact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Pr="00A53ADD" w:rsidR="00003A53" w:rsidP="00003A53" w:rsidRDefault="00003A53" w14:paraId="51301152" wp14:textId="77777777">
            <w:pPr>
              <w:spacing w:after="58" w:line="237" w:lineRule="exact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53ADD">
              <w:rPr>
                <w:rFonts w:ascii="Arial" w:hAnsi="Arial" w:cs="Arial"/>
                <w:b/>
                <w:highlight w:val="lightGray"/>
              </w:rPr>
              <w:t>Get online School-Site Testing Form</w:t>
            </w:r>
          </w:p>
        </w:tc>
      </w:tr>
      <w:tr xmlns:wp14="http://schemas.microsoft.com/office/word/2010/wordml" w:rsidRPr="00A53ADD" w:rsidR="00003A53" w:rsidTr="566CA34C" w14:paraId="254F6774" wp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564F2F1B" wp14:textId="77777777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A53ADD">
              <w:rPr>
                <w:rFonts w:ascii="Arial" w:hAnsi="Arial" w:cs="Arial"/>
                <w:sz w:val="22"/>
                <w:szCs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1A1F7467" wp14:textId="77777777">
            <w:pPr>
              <w:spacing w:after="58" w:line="237" w:lineRule="exact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796D0D79" wp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00B050"/>
            <w:tcMar/>
            <w:vAlign w:val="center"/>
          </w:tcPr>
          <w:p w:rsidRPr="00A53ADD" w:rsidR="00003A53" w:rsidP="00003A53" w:rsidRDefault="00003A53" w14:paraId="2DBEF96F" wp14:textId="77777777">
            <w:pPr>
              <w:spacing w:after="58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WORD PROCESSING (3)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B050"/>
            <w:tcMar/>
            <w:vAlign w:val="center"/>
          </w:tcPr>
          <w:p w:rsidRPr="00A53ADD" w:rsidR="00003A53" w:rsidP="00003A53" w:rsidRDefault="00003A53" w14:paraId="250333AF" wp14:textId="77777777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231">
              <w:rPr>
                <w:rFonts w:ascii="Arial" w:hAnsi="Arial" w:cs="Arial"/>
                <w:b/>
                <w:sz w:val="22"/>
                <w:szCs w:val="22"/>
              </w:rPr>
              <w:t>WORD PROCESSING are school site tests and written tests at conference</w:t>
            </w:r>
          </w:p>
        </w:tc>
      </w:tr>
      <w:tr xmlns:wp14="http://schemas.microsoft.com/office/word/2010/wordml" w:rsidRPr="00A53ADD" w:rsidR="00003A53" w:rsidTr="566CA34C" w14:paraId="320B2C8A" wp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621EB6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BFBFBF" w:themeFill="background1" w:themeFillShade="BF"/>
            <w:tcMar/>
            <w:vAlign w:val="center"/>
          </w:tcPr>
          <w:p w:rsidRPr="00A53ADD" w:rsidR="00003A53" w:rsidP="00003A53" w:rsidRDefault="00003A53" w14:paraId="48E3ECEE" wp14:textId="77777777">
            <w:pPr>
              <w:spacing w:after="58" w:line="237" w:lineRule="exact"/>
              <w:jc w:val="center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Get online School-Site Testing Form</w:t>
            </w:r>
          </w:p>
        </w:tc>
      </w:tr>
      <w:tr xmlns:wp14="http://schemas.microsoft.com/office/word/2010/wordml" w:rsidRPr="00A53ADD" w:rsidR="00003A53" w:rsidTr="566CA34C" w14:paraId="1A71971F" wp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E1C13F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35A83F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54B6FF5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567E07A0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AA772CB" wp14:textId="77777777">
            <w:pPr>
              <w:spacing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ENTREPRENEURSHIP</w:t>
            </w:r>
            <w:r w:rsidRPr="00A53ADD">
              <w:rPr>
                <w:rFonts w:ascii="Arial" w:hAnsi="Arial" w:cs="Arial"/>
              </w:rPr>
              <w:t xml:space="preserve"> (</w:t>
            </w:r>
            <w:r w:rsidR="00F37C9F">
              <w:rPr>
                <w:rFonts w:ascii="Arial" w:hAnsi="Arial" w:cs="Arial"/>
              </w:rPr>
              <w:t>1 –</w:t>
            </w:r>
            <w:r w:rsidRPr="00A53ADD">
              <w:rPr>
                <w:rFonts w:ascii="Arial" w:hAnsi="Arial" w:cs="Arial"/>
              </w:rPr>
              <w:t xml:space="preserve"> 3</w:t>
            </w:r>
            <w:r w:rsidR="00F37C9F">
              <w:rPr>
                <w:rFonts w:ascii="Arial" w:hAnsi="Arial" w:cs="Arial"/>
              </w:rPr>
              <w:t xml:space="preserve"> members</w:t>
            </w:r>
            <w:r w:rsidRPr="00A53ADD">
              <w:rPr>
                <w:rFonts w:ascii="Arial" w:hAnsi="Arial" w:cs="Arial"/>
              </w:rPr>
              <w:t>)</w:t>
            </w:r>
          </w:p>
          <w:p w:rsidRPr="00A53ADD" w:rsidR="00003A53" w:rsidP="00003A53" w:rsidRDefault="00003A53" w14:paraId="3696214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45F591B1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D7FB5B9" wp14:textId="77777777">
            <w:pPr>
              <w:spacing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GLOBAL BUSINESS</w:t>
            </w:r>
            <w:r w:rsidRPr="00A53ADD">
              <w:rPr>
                <w:rFonts w:ascii="Arial" w:hAnsi="Arial" w:cs="Arial"/>
              </w:rPr>
              <w:t xml:space="preserve"> </w:t>
            </w:r>
            <w:r w:rsidRPr="00A53ADD" w:rsidR="00F37C9F">
              <w:rPr>
                <w:rFonts w:ascii="Arial" w:hAnsi="Arial" w:cs="Arial"/>
              </w:rPr>
              <w:t>(</w:t>
            </w:r>
            <w:r w:rsidR="00F37C9F">
              <w:rPr>
                <w:rFonts w:ascii="Arial" w:hAnsi="Arial" w:cs="Arial"/>
              </w:rPr>
              <w:t>1 –</w:t>
            </w:r>
            <w:r w:rsidRPr="00A53ADD" w:rsidR="00F37C9F">
              <w:rPr>
                <w:rFonts w:ascii="Arial" w:hAnsi="Arial" w:cs="Arial"/>
              </w:rPr>
              <w:t xml:space="preserve"> 3</w:t>
            </w:r>
            <w:r w:rsidR="00F37C9F">
              <w:rPr>
                <w:rFonts w:ascii="Arial" w:hAnsi="Arial" w:cs="Arial"/>
              </w:rPr>
              <w:t xml:space="preserve"> members</w:t>
            </w:r>
            <w:r w:rsidRPr="00A53ADD" w:rsidR="00F37C9F">
              <w:rPr>
                <w:rFonts w:ascii="Arial" w:hAnsi="Arial" w:cs="Arial"/>
              </w:rPr>
              <w:t>)</w:t>
            </w:r>
          </w:p>
          <w:p w:rsidRPr="00A53ADD" w:rsidR="00003A53" w:rsidP="00003A53" w:rsidRDefault="00003A53" w14:paraId="6CDA355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Pr="00A53ADD" w:rsidR="00003A53" w:rsidTr="566CA34C" w14:paraId="078502A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652923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63D671F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F2106C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66FD880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6D88A2D8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9F8784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E173D1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089165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67F6DF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12CE330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12A430D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AFE4D7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FA7F8A0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23036A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60757F9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6C46F5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EB7044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4A433C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3644753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</w:tr>
      <w:tr xmlns:wp14="http://schemas.microsoft.com/office/word/2010/wordml" w:rsidRPr="00A53ADD" w:rsidR="00003A53" w:rsidTr="566CA34C" w14:paraId="23104F1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0841412E" wp14:textId="77777777">
            <w:pPr>
              <w:spacing w:after="58" w:line="237" w:lineRule="exact"/>
              <w:rPr>
                <w:rFonts w:ascii="Arial" w:hAnsi="Arial" w:cs="Arial"/>
                <w:b/>
                <w:bCs/>
              </w:rPr>
            </w:pPr>
            <w:r w:rsidRPr="00A53ADD">
              <w:rPr>
                <w:rFonts w:ascii="Arial" w:hAnsi="Arial" w:cs="Arial"/>
                <w:b/>
                <w:bCs/>
              </w:rPr>
              <w:t>HOSPITALITY MANAGEMENT</w:t>
            </w:r>
          </w:p>
          <w:p w:rsidRPr="00F37C9F" w:rsidR="00003A53" w:rsidP="00F37C9F" w:rsidRDefault="00F37C9F" w14:paraId="7838842F" wp14:textId="77777777">
            <w:pPr>
              <w:spacing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 –</w:t>
            </w:r>
            <w:r w:rsidRPr="00A53ADD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members</w:t>
            </w:r>
            <w:r w:rsidRPr="00A53ADD">
              <w:rPr>
                <w:rFonts w:ascii="Arial" w:hAnsi="Arial" w:cs="Arial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282CFFF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84A9422" wp14:textId="77777777">
            <w:pPr>
              <w:spacing w:line="237" w:lineRule="exact"/>
              <w:rPr>
                <w:rFonts w:ascii="Arial" w:hAnsi="Arial" w:cs="Arial"/>
                <w:b/>
                <w:bCs/>
              </w:rPr>
            </w:pPr>
            <w:r w:rsidRPr="00A53ADD">
              <w:rPr>
                <w:rFonts w:ascii="Arial" w:hAnsi="Arial" w:cs="Arial"/>
                <w:b/>
                <w:bCs/>
              </w:rPr>
              <w:t>MANAGEMENT DECISION MAKING</w:t>
            </w:r>
          </w:p>
          <w:p w:rsidRPr="00A53ADD" w:rsidR="00F37C9F" w:rsidP="00F37C9F" w:rsidRDefault="00F37C9F" w14:paraId="18F88F62" wp14:textId="77777777">
            <w:pPr>
              <w:spacing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 –</w:t>
            </w:r>
            <w:r w:rsidRPr="00A53ADD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members</w:t>
            </w:r>
            <w:r w:rsidRPr="00A53ADD">
              <w:rPr>
                <w:rFonts w:ascii="Arial" w:hAnsi="Arial" w:cs="Arial"/>
              </w:rPr>
              <w:t>)</w:t>
            </w:r>
          </w:p>
          <w:p w:rsidRPr="00A53ADD" w:rsidR="00003A53" w:rsidP="00003A53" w:rsidRDefault="00003A53" w14:paraId="1F000B4D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Pr="00A53ADD" w:rsidR="00003A53" w:rsidTr="566CA34C" w14:paraId="3502B2B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3A6D5C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98423A2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B6E5B1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C141410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385CD09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86A58B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18DBD85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ADD7F1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178F57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672E285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321EC5B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BE46AA1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3C68129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6EBF69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31821638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FA27D72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615B9E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07CD664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</w:tr>
      <w:tr xmlns:wp14="http://schemas.microsoft.com/office/word/2010/wordml" w:rsidRPr="00A53ADD" w:rsidR="00003A53" w:rsidTr="566CA34C" w14:paraId="531DC68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43B28B57" wp14:textId="77777777">
            <w:pPr>
              <w:spacing w:line="120" w:lineRule="exact"/>
              <w:rPr>
                <w:rFonts w:ascii="Arial" w:hAnsi="Arial" w:cs="Arial"/>
              </w:rPr>
            </w:pPr>
          </w:p>
          <w:p w:rsidRPr="00A53ADD" w:rsidR="00003A53" w:rsidP="00003A53" w:rsidRDefault="00003A53" w14:paraId="3286C8B4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MARKETING </w:t>
            </w:r>
            <w:r w:rsidRPr="00A53ADD" w:rsidR="00F37C9F">
              <w:rPr>
                <w:rFonts w:ascii="Arial" w:hAnsi="Arial" w:cs="Arial"/>
              </w:rPr>
              <w:t>(</w:t>
            </w:r>
            <w:r w:rsidR="00F37C9F">
              <w:rPr>
                <w:rFonts w:ascii="Arial" w:hAnsi="Arial" w:cs="Arial"/>
              </w:rPr>
              <w:t>1 –</w:t>
            </w:r>
            <w:r w:rsidRPr="00A53ADD" w:rsidR="00F37C9F">
              <w:rPr>
                <w:rFonts w:ascii="Arial" w:hAnsi="Arial" w:cs="Arial"/>
              </w:rPr>
              <w:t xml:space="preserve"> 3</w:t>
            </w:r>
            <w:r w:rsidR="00F37C9F">
              <w:rPr>
                <w:rFonts w:ascii="Arial" w:hAnsi="Arial" w:cs="Arial"/>
              </w:rPr>
              <w:t xml:space="preserve"> members</w:t>
            </w:r>
            <w:r w:rsidRPr="00A53ADD" w:rsidR="00F37C9F">
              <w:rPr>
                <w:rFonts w:ascii="Arial" w:hAnsi="Arial" w:cs="Arial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="00003A53" w:rsidP="00003A53" w:rsidRDefault="00003A53" w14:paraId="76088809" wp14:textId="77777777">
            <w:pPr>
              <w:spacing w:after="58" w:line="237" w:lineRule="exact"/>
              <w:rPr>
                <w:rFonts w:ascii="Arial" w:hAnsi="Arial" w:cs="Arial"/>
                <w:b/>
                <w:bCs/>
              </w:rPr>
            </w:pPr>
            <w:r w:rsidRPr="00A53ADD">
              <w:rPr>
                <w:rFonts w:ascii="Arial" w:hAnsi="Arial" w:cs="Arial"/>
                <w:b/>
                <w:bCs/>
              </w:rPr>
              <w:t>PARLIAMENTARY P</w:t>
            </w:r>
            <w:r>
              <w:rPr>
                <w:rFonts w:ascii="Arial" w:hAnsi="Arial" w:cs="Arial"/>
                <w:b/>
                <w:bCs/>
              </w:rPr>
              <w:t>ROCEDURE</w:t>
            </w:r>
            <w:r w:rsidRPr="00A53ADD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A53ADD" w:rsidR="00003A53" w:rsidP="00003A53" w:rsidRDefault="00003A53" w14:paraId="23E3037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</w:rPr>
              <w:t>(Team of 4 or 5</w:t>
            </w:r>
            <w:r>
              <w:rPr>
                <w:rFonts w:ascii="Arial" w:hAnsi="Arial" w:cs="Arial"/>
              </w:rPr>
              <w:t>- Each test individually</w:t>
            </w:r>
            <w:r w:rsidRPr="00A53ADD">
              <w:rPr>
                <w:rFonts w:ascii="Arial" w:hAnsi="Arial" w:cs="Arial"/>
              </w:rPr>
              <w:t>)</w:t>
            </w:r>
          </w:p>
        </w:tc>
      </w:tr>
      <w:tr xmlns:wp14="http://schemas.microsoft.com/office/word/2010/wordml" w:rsidRPr="00A53ADD" w:rsidR="00003A53" w:rsidTr="566CA34C" w14:paraId="07DF1D0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1515DE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273B408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49C9E63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F43C17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E1A0E0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3BA9720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6D672A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Na</w:t>
            </w:r>
            <w:r>
              <w:rPr>
                <w:rFonts w:ascii="Arial" w:hAnsi="Arial" w:cs="Arial"/>
                <w:sz w:val="22"/>
              </w:rPr>
              <w:t>m</w:t>
            </w:r>
            <w:r w:rsidRPr="00A53ADD">
              <w:rPr>
                <w:rFonts w:ascii="Arial" w:hAnsi="Arial" w:cs="Arial"/>
                <w:sz w:val="22"/>
              </w:rPr>
              <w:t xml:space="preserve">e 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4E04F8A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4E88978B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14F5C59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  <w:tc>
          <w:tcPr>
            <w:tcW w:w="2502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A70674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704F2AF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</w:tr>
      <w:tr xmlns:wp14="http://schemas.microsoft.com/office/word/2010/wordml" w:rsidRPr="00A53ADD" w:rsidR="00003A53" w:rsidTr="566CA34C" w14:paraId="7B1112D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953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C000" w:themeFill="accent4"/>
            <w:tcMar/>
            <w:vAlign w:val="center"/>
          </w:tcPr>
          <w:p w:rsidRPr="00A53ADD" w:rsidR="00003A53" w:rsidP="00003A53" w:rsidRDefault="00003A53" w14:paraId="36BA1EF9" wp14:textId="77777777">
            <w:pPr>
              <w:spacing w:after="58" w:line="237" w:lineRule="exact"/>
              <w:rPr>
                <w:rFonts w:ascii="Arial" w:hAnsi="Arial" w:cs="Arial"/>
              </w:rPr>
            </w:pPr>
            <w:r w:rsidRPr="00A53ADD">
              <w:rPr>
                <w:rFonts w:ascii="Arial" w:hAnsi="Arial" w:cs="Arial"/>
                <w:b/>
                <w:bCs/>
              </w:rPr>
              <w:t>SPORTS</w:t>
            </w:r>
            <w:r>
              <w:rPr>
                <w:rFonts w:ascii="Arial" w:hAnsi="Arial" w:cs="Arial"/>
                <w:b/>
                <w:bCs/>
              </w:rPr>
              <w:t xml:space="preserve"> &amp; ENTERTAINMENT </w:t>
            </w:r>
            <w:r w:rsidRPr="00A53ADD">
              <w:rPr>
                <w:rFonts w:ascii="Arial" w:hAnsi="Arial" w:cs="Arial"/>
                <w:b/>
                <w:bCs/>
              </w:rPr>
              <w:t xml:space="preserve"> MANAGEMENT</w:t>
            </w:r>
            <w:r w:rsidR="00F37C9F">
              <w:rPr>
                <w:rFonts w:ascii="Arial" w:hAnsi="Arial" w:cs="Arial"/>
                <w:b/>
                <w:bCs/>
              </w:rPr>
              <w:t xml:space="preserve"> </w:t>
            </w:r>
            <w:r w:rsidRPr="00A53ADD" w:rsidR="00F37C9F">
              <w:rPr>
                <w:rFonts w:ascii="Arial" w:hAnsi="Arial" w:cs="Arial"/>
              </w:rPr>
              <w:t>(</w:t>
            </w:r>
            <w:r w:rsidR="00F37C9F">
              <w:rPr>
                <w:rFonts w:ascii="Arial" w:hAnsi="Arial" w:cs="Arial"/>
              </w:rPr>
              <w:t>1 –</w:t>
            </w:r>
            <w:r w:rsidRPr="00A53ADD" w:rsidR="00F37C9F">
              <w:rPr>
                <w:rFonts w:ascii="Arial" w:hAnsi="Arial" w:cs="Arial"/>
              </w:rPr>
              <w:t xml:space="preserve"> 3</w:t>
            </w:r>
            <w:r w:rsidR="00F37C9F">
              <w:rPr>
                <w:rFonts w:ascii="Arial" w:hAnsi="Arial" w:cs="Arial"/>
              </w:rPr>
              <w:t xml:space="preserve"> members</w:t>
            </w:r>
            <w:r w:rsidRPr="00A53ADD" w:rsidR="00F37C9F">
              <w:rPr>
                <w:rFonts w:ascii="Arial" w:hAnsi="Arial" w:cs="Arial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003A53" w:rsidP="566CA34C" w:rsidRDefault="00003A53" w14:paraId="5A476038" w14:noSpellErr="1" wp14:textId="3EB718A4">
            <w:pPr>
              <w:spacing w:after="58" w:line="237" w:lineRule="exact"/>
              <w:rPr>
                <w:rFonts w:ascii="Arial" w:hAnsi="Arial" w:cs="Arial"/>
                <w:sz w:val="22"/>
                <w:szCs w:val="22"/>
              </w:rPr>
            </w:pPr>
            <w:r w:rsidRPr="00A53ADD">
              <w:rPr>
                <w:rFonts w:ascii="Arial" w:hAnsi="Arial" w:cs="Arial"/>
                <w:b w:val="1"/>
                <w:bCs w:val="1"/>
                <w:shd w:val="clear" w:color="auto" w:fill="FFFF00"/>
              </w:rPr>
              <w:t>JOB INTERVIEW</w:t>
            </w:r>
            <w:r w:rsidRPr="00A53ADD">
              <w:rPr>
                <w:rFonts w:ascii="Arial" w:hAnsi="Arial" w:cs="Arial"/>
                <w:shd w:val="clear" w:color="auto" w:fill="FFFF00"/>
              </w:rPr>
              <w:t xml:space="preserve"> (2)</w:t>
            </w:r>
            <w:r w:rsidRPr="566CA34C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</w:t>
            </w:r>
            <w:r w:rsidRPr="00A53ADD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(</w:t>
            </w:r>
            <w:r w:rsidRPr="00A53ADD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Send materials 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to 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Britni Rebollar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by the deadline via email</w:t>
            </w:r>
            <w:r w:rsidRPr="00A53ADD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—Must be 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submitted by Friday, January </w:t>
            </w:r>
            <w:r w:rsidR="00AE1EEF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19</w:t>
            </w:r>
            <w:r w:rsidRPr="00A53ADD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,</w:t>
            </w:r>
            <w:r w:rsidRPr="566CA34C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for prelim. judging)</w:t>
            </w:r>
          </w:p>
        </w:tc>
      </w:tr>
      <w:tr xmlns:wp14="http://schemas.microsoft.com/office/word/2010/wordml" w:rsidRPr="00A53ADD" w:rsidR="00003A53" w:rsidTr="566CA34C" w14:paraId="3293F4C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66CC204F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3752B78B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1EFC8A22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F96470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7B9517E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38BFC923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27DF40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C24588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6BF2AF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</w:tr>
      <w:tr xmlns:wp14="http://schemas.microsoft.com/office/word/2010/wordml" w:rsidRPr="00A53ADD" w:rsidR="00003A53" w:rsidTr="566CA34C" w14:paraId="389606B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7217461A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07D2DD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003A53" w:rsidP="00003A53" w:rsidRDefault="00003A53" w14:paraId="45DAC8DD" wp14:textId="77777777">
            <w:pPr>
              <w:spacing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CREED CONTEST </w:t>
            </w:r>
            <w:r w:rsidRPr="00A53ADD">
              <w:rPr>
                <w:rFonts w:ascii="Arial" w:hAnsi="Arial" w:cs="Arial"/>
              </w:rPr>
              <w:t xml:space="preserve">(1) </w:t>
            </w:r>
            <w:r w:rsidRPr="00A53ADD">
              <w:rPr>
                <w:rFonts w:ascii="Arial" w:hAnsi="Arial" w:cs="Arial"/>
                <w:sz w:val="14"/>
                <w:szCs w:val="18"/>
              </w:rPr>
              <w:t>(9th/</w:t>
            </w:r>
            <w:r>
              <w:rPr>
                <w:rFonts w:ascii="Arial" w:hAnsi="Arial" w:cs="Arial"/>
                <w:sz w:val="14"/>
                <w:szCs w:val="18"/>
              </w:rPr>
              <w:t>10th Gr.—Send Proof of Gr.)</w:t>
            </w:r>
          </w:p>
        </w:tc>
      </w:tr>
      <w:tr xmlns:wp14="http://schemas.microsoft.com/office/word/2010/wordml" w:rsidRPr="00A53ADD" w:rsidR="00003A53" w:rsidTr="566CA34C" w14:paraId="5B4D7FF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27BE9FC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>Alternate (optional)</w:t>
            </w:r>
          </w:p>
        </w:tc>
        <w:tc>
          <w:tcPr>
            <w:tcW w:w="513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D9E4DC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55A1202D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 </w:t>
            </w:r>
          </w:p>
        </w:tc>
      </w:tr>
      <w:tr xmlns:wp14="http://schemas.microsoft.com/office/word/2010/wordml" w:rsidRPr="00A53ADD" w:rsidR="00003A53" w:rsidTr="566CA34C" w14:paraId="438F3E1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003A53" w:rsidP="00003A53" w:rsidRDefault="00003A53" w14:paraId="5AC2B62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</w:rPr>
              <w:br w:type="page"/>
            </w:r>
            <w:r w:rsidRPr="00A53ADD">
              <w:rPr>
                <w:rFonts w:ascii="Arial" w:hAnsi="Arial" w:cs="Arial"/>
                <w:b/>
                <w:bCs/>
              </w:rPr>
              <w:t xml:space="preserve">FUTURE BUSINESS LEADER </w:t>
            </w:r>
            <w:r w:rsidRPr="00A53ADD">
              <w:rPr>
                <w:rFonts w:ascii="Arial" w:hAnsi="Arial" w:cs="Arial"/>
              </w:rPr>
              <w:t>(2)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003A53" w:rsidP="001C178F" w:rsidRDefault="00003A53" w14:paraId="11219014" wp14:textId="77777777">
            <w:pPr>
              <w:spacing w:after="58"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SALES PRESENTATION</w:t>
            </w:r>
            <w:r w:rsidRPr="00A53ADD">
              <w:rPr>
                <w:rFonts w:ascii="Arial" w:hAnsi="Arial" w:cs="Arial"/>
                <w:b/>
                <w:bCs/>
              </w:rPr>
              <w:t xml:space="preserve"> FBLA </w:t>
            </w:r>
            <w:r w:rsidR="001C178F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>-</w:t>
            </w:r>
            <w:r w:rsidRPr="00A53ADD">
              <w:rPr>
                <w:rFonts w:ascii="Arial" w:hAnsi="Arial" w:cs="Arial"/>
              </w:rPr>
              <w:t xml:space="preserve"> See guidelines online</w:t>
            </w:r>
          </w:p>
        </w:tc>
      </w:tr>
      <w:tr xmlns:wp14="http://schemas.microsoft.com/office/word/2010/wordml" w:rsidRPr="00A53ADD" w:rsidR="00003A53" w:rsidTr="566CA34C" w14:paraId="1EA0727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A53ADD" w:rsidR="00003A53" w:rsidP="00003A53" w:rsidRDefault="00003A53" w14:paraId="199816D6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7CC3710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003A53" w:rsidP="00003A53" w:rsidRDefault="00003A53" w14:paraId="05CF8374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2057B5A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</w:tr>
      <w:tr xmlns:wp14="http://schemas.microsoft.com/office/word/2010/wordml" w:rsidRPr="00A53ADD" w:rsidR="00003A53" w:rsidTr="566CA34C" w14:paraId="651CF3B1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520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A53ADD" w:rsidR="00003A53" w:rsidP="00003A53" w:rsidRDefault="00003A53" w14:paraId="3D5BD31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003A53" w:rsidP="00003A53" w:rsidRDefault="00003A53" w14:paraId="4ED0BB9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0000" w:themeFill="text1"/>
            <w:tcMar/>
            <w:vAlign w:val="center"/>
          </w:tcPr>
          <w:p w:rsidRPr="00A53ADD" w:rsidR="00003A53" w:rsidP="00003A53" w:rsidRDefault="00003A53" w14:paraId="2C7B8F46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Pr="00A53ADD" w:rsidR="00BC6707" w:rsidTr="566CA34C" w14:paraId="2A7D238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BC6707" w:rsidP="00BC6707" w:rsidRDefault="00BC6707" w14:paraId="44916A95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BC6707" w:rsidP="00BC6707" w:rsidRDefault="00BC6707" w14:paraId="7F5B9AE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PUBLIC SPEAKING I </w:t>
            </w:r>
            <w:r w:rsidRPr="00A53ADD">
              <w:rPr>
                <w:rFonts w:ascii="Arial" w:hAnsi="Arial" w:cs="Arial"/>
                <w:b/>
              </w:rPr>
              <w:t>(1)</w:t>
            </w:r>
            <w:r w:rsidRPr="00A53ADD">
              <w:rPr>
                <w:rFonts w:ascii="Arial" w:hAnsi="Arial" w:cs="Arial"/>
              </w:rPr>
              <w:t xml:space="preserve"> </w:t>
            </w:r>
            <w:r w:rsidRPr="00A53ADD">
              <w:rPr>
                <w:rFonts w:ascii="Arial" w:hAnsi="Arial" w:cs="Arial"/>
                <w:sz w:val="12"/>
                <w:szCs w:val="18"/>
              </w:rPr>
              <w:t>(9th/10th Gr.—Send Proof of Gr. Level)</w:t>
            </w:r>
          </w:p>
        </w:tc>
        <w:tc>
          <w:tcPr>
            <w:tcW w:w="51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BC6707" w:rsidP="00BC6707" w:rsidRDefault="00BC6707" w14:paraId="2D860614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b/>
              </w:rPr>
              <w:t>IMPROMPTU SPEAKING (1)</w:t>
            </w:r>
          </w:p>
        </w:tc>
      </w:tr>
      <w:tr xmlns:wp14="http://schemas.microsoft.com/office/word/2010/wordml" w:rsidRPr="00A53ADD" w:rsidR="00BC6707" w:rsidTr="566CA34C" w14:paraId="2089D1C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A53ADD" w:rsidR="00BC6707" w:rsidP="00BC6707" w:rsidRDefault="00BC6707" w14:paraId="5CE66B07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BC6707" w:rsidP="00BC6707" w:rsidRDefault="00BC6707" w14:paraId="7B341128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sz w:val="22"/>
              </w:rPr>
              <w:t xml:space="preserve">Name       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BC6707" w:rsidP="00BC6707" w:rsidRDefault="00BC6707" w14:paraId="570BFDE7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</w:tr>
      <w:tr xmlns:wp14="http://schemas.microsoft.com/office/word/2010/wordml" w:rsidRPr="00A53ADD" w:rsidR="00BC6707" w:rsidTr="566CA34C" w14:paraId="244CBC7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520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BC6707" w:rsidP="00BC6707" w:rsidRDefault="00BC6707" w14:paraId="0C4A051D" wp14:textId="7777777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Pr="00A53ADD" w:rsidR="00BC6707" w:rsidP="00BC6707" w:rsidRDefault="00BC6707" w14:paraId="489194C9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A53ADD">
              <w:rPr>
                <w:rFonts w:ascii="Arial" w:hAnsi="Arial" w:cs="Arial"/>
                <w:b/>
                <w:bCs/>
              </w:rPr>
              <w:t xml:space="preserve">PUBLIC SPEAKING II </w:t>
            </w:r>
            <w:r w:rsidRPr="00A53ADD">
              <w:rPr>
                <w:rFonts w:ascii="Arial" w:hAnsi="Arial" w:cs="Arial"/>
              </w:rPr>
              <w:t>(1)</w:t>
            </w:r>
          </w:p>
        </w:tc>
        <w:tc>
          <w:tcPr>
            <w:tcW w:w="5130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tcMar/>
            <w:vAlign w:val="center"/>
          </w:tcPr>
          <w:p w:rsidRPr="00A53ADD" w:rsidR="00BC6707" w:rsidP="00BC6707" w:rsidRDefault="008B62D6" w14:paraId="54BD4C7A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 w:rsidRPr="008B62D6">
              <w:rPr>
                <w:rFonts w:ascii="Arial" w:hAnsi="Arial" w:cs="Arial"/>
                <w:b/>
              </w:rPr>
              <w:t>BROADCAST JOURNALISM (1-3)</w:t>
            </w:r>
            <w:r w:rsidR="00F37C9F">
              <w:rPr>
                <w:rFonts w:ascii="Arial" w:hAnsi="Arial" w:cs="Arial"/>
                <w:b/>
              </w:rPr>
              <w:t xml:space="preserve"> </w:t>
            </w:r>
            <w:r w:rsidRPr="00F37C9F" w:rsidR="00F37C9F">
              <w:rPr>
                <w:rFonts w:ascii="Arial" w:hAnsi="Arial" w:cs="Arial"/>
                <w:b/>
                <w:color w:val="FF0000"/>
              </w:rPr>
              <w:t>*NEW*</w:t>
            </w:r>
          </w:p>
        </w:tc>
      </w:tr>
      <w:tr xmlns:wp14="http://schemas.microsoft.com/office/word/2010/wordml" w:rsidRPr="00A53ADD" w:rsidR="008B62D6" w:rsidTr="566CA34C" w14:paraId="4DA58DB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29"/>
          <w:jc w:val="center"/>
        </w:trPr>
        <w:tc>
          <w:tcPr>
            <w:tcW w:w="520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A53ADD" w:rsidR="008B62D6" w:rsidP="00BC6707" w:rsidRDefault="008B62D6" w14:paraId="28849685" wp14:textId="77777777">
            <w:pPr>
              <w:rPr>
                <w:rFonts w:ascii="Arial" w:hAnsi="Arial" w:cs="Arial"/>
                <w:b/>
                <w:bCs/>
              </w:rPr>
            </w:pPr>
            <w:r w:rsidRPr="00A53ADD">
              <w:rPr>
                <w:rFonts w:ascii="Arial" w:hAnsi="Arial" w:cs="Arial"/>
              </w:rPr>
              <w:t xml:space="preserve">Name   </w:t>
            </w:r>
          </w:p>
        </w:tc>
        <w:tc>
          <w:tcPr>
            <w:tcW w:w="17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8B62D6" w:rsidP="00BC6707" w:rsidRDefault="008B62D6" w14:paraId="3584074E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10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A53ADD" w:rsidR="008B62D6" w:rsidP="00BC6707" w:rsidRDefault="008B62D6" w14:paraId="49922BE5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10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center"/>
          </w:tcPr>
          <w:p w:rsidRPr="00A53ADD" w:rsidR="008B62D6" w:rsidP="00BC6707" w:rsidRDefault="008B62D6" w14:paraId="265944D3" wp14:textId="77777777">
            <w:pPr>
              <w:spacing w:after="58" w:line="237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</w:tr>
    </w:tbl>
    <w:p xmlns:wp14="http://schemas.microsoft.com/office/word/2010/wordml" w:rsidRPr="00A53ADD" w:rsidR="00ED77B6" w:rsidP="00DF2C85" w:rsidRDefault="00ED77B6" w14:paraId="082A2FCC" wp14:textId="77777777">
      <w:pPr>
        <w:rPr>
          <w:rFonts w:ascii="Arial" w:hAnsi="Arial" w:cs="Arial"/>
          <w:b/>
          <w:sz w:val="32"/>
          <w:szCs w:val="32"/>
        </w:rPr>
      </w:pPr>
    </w:p>
    <w:sectPr w:rsidRPr="00A53ADD" w:rsidR="00ED77B6" w:rsidSect="00DF2C85">
      <w:headerReference w:type="default" r:id="rId9"/>
      <w:footerReference w:type="default" r:id="rId10"/>
      <w:type w:val="continuous"/>
      <w:pgSz w:w="12240" w:h="15840" w:orient="portrait"/>
      <w:pgMar w:top="450" w:right="576" w:bottom="0" w:left="72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1650E" w:rsidP="00E867F9" w:rsidRDefault="0041650E" w14:paraId="733B1795" wp14:textId="77777777">
      <w:r>
        <w:separator/>
      </w:r>
    </w:p>
  </w:endnote>
  <w:endnote w:type="continuationSeparator" w:id="0">
    <w:p xmlns:wp14="http://schemas.microsoft.com/office/word/2010/wordml" w:rsidR="0041650E" w:rsidP="00E867F9" w:rsidRDefault="0041650E" w14:paraId="1279DB9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867F9" w:rsidR="00E867F9" w:rsidP="00F82662" w:rsidRDefault="00E867F9" w14:paraId="3781D4C5" wp14:textId="77777777">
    <w:pPr>
      <w:pStyle w:val="Footer"/>
      <w:rPr>
        <w:rFonts w:ascii="Arial" w:hAnsi="Arial" w:cs="Arial"/>
        <w:sz w:val="20"/>
        <w:szCs w:val="20"/>
      </w:rPr>
    </w:pPr>
  </w:p>
  <w:p xmlns:wp14="http://schemas.microsoft.com/office/word/2010/wordml" w:rsidR="00E867F9" w:rsidRDefault="00E867F9" w14:paraId="5BF768D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1650E" w:rsidP="00E867F9" w:rsidRDefault="0041650E" w14:paraId="6CD21987" wp14:textId="77777777">
      <w:r>
        <w:separator/>
      </w:r>
    </w:p>
  </w:footnote>
  <w:footnote w:type="continuationSeparator" w:id="0">
    <w:p xmlns:wp14="http://schemas.microsoft.com/office/word/2010/wordml" w:rsidR="0041650E" w:rsidP="00E867F9" w:rsidRDefault="0041650E" w14:paraId="3163D28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82662" w:rsidR="00F82662" w:rsidRDefault="00F82662" w14:paraId="4925D024" wp14:textId="77777777">
    <w:pPr>
      <w:pStyle w:val="Header"/>
      <w:jc w:val="right"/>
      <w:rPr>
        <w:rFonts w:ascii="Arial" w:hAnsi="Arial" w:cs="Arial"/>
        <w:sz w:val="20"/>
        <w:szCs w:val="20"/>
      </w:rPr>
    </w:pPr>
    <w:r w:rsidRPr="00F82662">
      <w:rPr>
        <w:rFonts w:ascii="Arial" w:hAnsi="Arial" w:cs="Arial"/>
        <w:sz w:val="20"/>
        <w:szCs w:val="20"/>
      </w:rPr>
      <w:fldChar w:fldCharType="begin"/>
    </w:r>
    <w:r w:rsidRPr="00F82662">
      <w:rPr>
        <w:rFonts w:ascii="Arial" w:hAnsi="Arial" w:cs="Arial"/>
        <w:sz w:val="20"/>
        <w:szCs w:val="20"/>
      </w:rPr>
      <w:instrText xml:space="preserve"> PAGE   \* MERGEFORMAT </w:instrText>
    </w:r>
    <w:r w:rsidRPr="00F82662">
      <w:rPr>
        <w:rFonts w:ascii="Arial" w:hAnsi="Arial" w:cs="Arial"/>
        <w:sz w:val="20"/>
        <w:szCs w:val="20"/>
      </w:rPr>
      <w:fldChar w:fldCharType="separate"/>
    </w:r>
    <w:r w:rsidR="00F37C9F">
      <w:rPr>
        <w:rFonts w:ascii="Arial" w:hAnsi="Arial" w:cs="Arial"/>
        <w:noProof/>
        <w:sz w:val="20"/>
        <w:szCs w:val="20"/>
      </w:rPr>
      <w:t>4</w:t>
    </w:r>
    <w:r w:rsidRPr="00F82662">
      <w:rPr>
        <w:rFonts w:ascii="Arial" w:hAnsi="Arial" w:cs="Arial"/>
        <w:noProof/>
        <w:sz w:val="20"/>
        <w:szCs w:val="20"/>
      </w:rPr>
      <w:fldChar w:fldCharType="end"/>
    </w:r>
  </w:p>
  <w:p xmlns:wp14="http://schemas.microsoft.com/office/word/2010/wordml" w:rsidR="00F82662" w:rsidRDefault="00F82662" w14:paraId="13F3824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344"/>
    <w:multiLevelType w:val="hybridMultilevel"/>
    <w:tmpl w:val="4E0EE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B7251"/>
    <w:multiLevelType w:val="hybridMultilevel"/>
    <w:tmpl w:val="C79EA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B27DA"/>
    <w:multiLevelType w:val="hybridMultilevel"/>
    <w:tmpl w:val="2D4C0AA2"/>
    <w:lvl w:ilvl="0" w:tplc="86BEA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66DFB"/>
    <w:multiLevelType w:val="hybridMultilevel"/>
    <w:tmpl w:val="7CD43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659D9"/>
    <w:multiLevelType w:val="hybridMultilevel"/>
    <w:tmpl w:val="31284CFC"/>
    <w:lvl w:ilvl="0" w:tplc="86B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A1956"/>
    <w:multiLevelType w:val="singleLevel"/>
    <w:tmpl w:val="8BF0ED9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hint="default" w:ascii="Symbol" w:hAnsi="Symbol"/>
      </w:rPr>
    </w:lvl>
  </w:abstractNum>
  <w:abstractNum w:abstractNumId="6" w15:restartNumberingAfterBreak="0">
    <w:nsid w:val="1D061554"/>
    <w:multiLevelType w:val="hybridMultilevel"/>
    <w:tmpl w:val="E0969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FE6159"/>
    <w:multiLevelType w:val="hybridMultilevel"/>
    <w:tmpl w:val="C9EA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664D4"/>
    <w:multiLevelType w:val="hybridMultilevel"/>
    <w:tmpl w:val="DA241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C86E11"/>
    <w:multiLevelType w:val="hybridMultilevel"/>
    <w:tmpl w:val="DA241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BF54B9"/>
    <w:multiLevelType w:val="hybridMultilevel"/>
    <w:tmpl w:val="F4ECC49C"/>
    <w:lvl w:ilvl="0" w:tplc="CD8C2ED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D316A"/>
    <w:multiLevelType w:val="hybridMultilevel"/>
    <w:tmpl w:val="F760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661740"/>
    <w:multiLevelType w:val="hybridMultilevel"/>
    <w:tmpl w:val="5BE4C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7F3044"/>
    <w:multiLevelType w:val="hybridMultilevel"/>
    <w:tmpl w:val="B06E1796"/>
    <w:lvl w:ilvl="0" w:tplc="5E76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55686"/>
    <w:multiLevelType w:val="hybridMultilevel"/>
    <w:tmpl w:val="21981DFC"/>
    <w:lvl w:ilvl="0" w:tplc="3B1052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C4B71"/>
    <w:multiLevelType w:val="hybridMultilevel"/>
    <w:tmpl w:val="DA324EBE"/>
    <w:lvl w:ilvl="0" w:tplc="08C23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C07F41"/>
    <w:multiLevelType w:val="hybridMultilevel"/>
    <w:tmpl w:val="6444F816"/>
    <w:lvl w:ilvl="0" w:tplc="86B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70F66"/>
    <w:multiLevelType w:val="hybridMultilevel"/>
    <w:tmpl w:val="9358FC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7729C"/>
    <w:multiLevelType w:val="hybridMultilevel"/>
    <w:tmpl w:val="6B0A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C6279"/>
    <w:multiLevelType w:val="hybridMultilevel"/>
    <w:tmpl w:val="1388ABE0"/>
    <w:lvl w:ilvl="0" w:tplc="1C06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925CF"/>
    <w:multiLevelType w:val="hybridMultilevel"/>
    <w:tmpl w:val="526EBE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abstractNum w:abstractNumId="21" w15:restartNumberingAfterBreak="0">
    <w:nsid w:val="5E511D87"/>
    <w:multiLevelType w:val="hybridMultilevel"/>
    <w:tmpl w:val="E7543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50387"/>
    <w:multiLevelType w:val="hybridMultilevel"/>
    <w:tmpl w:val="23C0D6C4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hint="default" w:ascii="Wingdings" w:hAnsi="Wingdings"/>
      </w:rPr>
    </w:lvl>
  </w:abstractNum>
  <w:abstractNum w:abstractNumId="23" w15:restartNumberingAfterBreak="0">
    <w:nsid w:val="6209353C"/>
    <w:multiLevelType w:val="hybridMultilevel"/>
    <w:tmpl w:val="E64EC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5F0661"/>
    <w:multiLevelType w:val="hybridMultilevel"/>
    <w:tmpl w:val="DF4C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934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407513"/>
    <w:multiLevelType w:val="hybridMultilevel"/>
    <w:tmpl w:val="56345C60"/>
    <w:lvl w:ilvl="0" w:tplc="86B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51CBC"/>
    <w:multiLevelType w:val="hybridMultilevel"/>
    <w:tmpl w:val="9FCC06F0"/>
    <w:lvl w:ilvl="0" w:tplc="86B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96E63"/>
    <w:multiLevelType w:val="singleLevel"/>
    <w:tmpl w:val="8BF0ED9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hint="default" w:ascii="Symbol" w:hAnsi="Symbol"/>
      </w:rPr>
    </w:lvl>
  </w:abstractNum>
  <w:abstractNum w:abstractNumId="29" w15:restartNumberingAfterBreak="0">
    <w:nsid w:val="7A0F631C"/>
    <w:multiLevelType w:val="hybridMultilevel"/>
    <w:tmpl w:val="32EACCCC"/>
    <w:lvl w:ilvl="0" w:tplc="B51A39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D1F84"/>
    <w:multiLevelType w:val="hybridMultilevel"/>
    <w:tmpl w:val="9EC44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BC1C24"/>
    <w:multiLevelType w:val="hybridMultilevel"/>
    <w:tmpl w:val="8944A114"/>
    <w:lvl w:ilvl="0" w:tplc="AB56B6A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8"/>
  </w:num>
  <w:num w:numId="5">
    <w:abstractNumId w:val="5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20"/>
  </w:num>
  <w:num w:numId="11">
    <w:abstractNumId w:val="8"/>
  </w:num>
  <w:num w:numId="12">
    <w:abstractNumId w:val="9"/>
  </w:num>
  <w:num w:numId="13">
    <w:abstractNumId w:val="18"/>
  </w:num>
  <w:num w:numId="14">
    <w:abstractNumId w:val="3"/>
  </w:num>
  <w:num w:numId="15">
    <w:abstractNumId w:val="21"/>
  </w:num>
  <w:num w:numId="16">
    <w:abstractNumId w:val="23"/>
  </w:num>
  <w:num w:numId="17">
    <w:abstractNumId w:val="0"/>
  </w:num>
  <w:num w:numId="18">
    <w:abstractNumId w:val="31"/>
  </w:num>
  <w:num w:numId="19">
    <w:abstractNumId w:val="1"/>
  </w:num>
  <w:num w:numId="20">
    <w:abstractNumId w:val="27"/>
  </w:num>
  <w:num w:numId="21">
    <w:abstractNumId w:val="16"/>
  </w:num>
  <w:num w:numId="22">
    <w:abstractNumId w:val="2"/>
  </w:num>
  <w:num w:numId="23">
    <w:abstractNumId w:val="4"/>
  </w:num>
  <w:num w:numId="24">
    <w:abstractNumId w:val="26"/>
  </w:num>
  <w:num w:numId="25">
    <w:abstractNumId w:val="14"/>
  </w:num>
  <w:num w:numId="26">
    <w:abstractNumId w:val="19"/>
  </w:num>
  <w:num w:numId="27">
    <w:abstractNumId w:val="30"/>
  </w:num>
  <w:num w:numId="28">
    <w:abstractNumId w:val="17"/>
  </w:num>
  <w:num w:numId="29">
    <w:abstractNumId w:val="29"/>
  </w:num>
  <w:num w:numId="30">
    <w:abstractNumId w:val="13"/>
  </w:num>
  <w:num w:numId="31">
    <w:abstractNumId w:val="10"/>
  </w:num>
  <w:num w:numId="32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ritni Rebollar">
    <w15:presenceInfo w15:providerId="AD" w15:userId="1003BFFD928903E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EB"/>
    <w:rsid w:val="00003A53"/>
    <w:rsid w:val="00005A73"/>
    <w:rsid w:val="00017E0F"/>
    <w:rsid w:val="00026B3C"/>
    <w:rsid w:val="000301EB"/>
    <w:rsid w:val="0003141F"/>
    <w:rsid w:val="000440B5"/>
    <w:rsid w:val="00050ADF"/>
    <w:rsid w:val="000548C1"/>
    <w:rsid w:val="000656D2"/>
    <w:rsid w:val="00067708"/>
    <w:rsid w:val="000711C9"/>
    <w:rsid w:val="000768E9"/>
    <w:rsid w:val="00093C7E"/>
    <w:rsid w:val="000B4C3D"/>
    <w:rsid w:val="000C0079"/>
    <w:rsid w:val="000C0754"/>
    <w:rsid w:val="000C7FC4"/>
    <w:rsid w:val="000F19AA"/>
    <w:rsid w:val="000F7C84"/>
    <w:rsid w:val="00102D81"/>
    <w:rsid w:val="0010683A"/>
    <w:rsid w:val="001123AC"/>
    <w:rsid w:val="00121731"/>
    <w:rsid w:val="0012228A"/>
    <w:rsid w:val="00171488"/>
    <w:rsid w:val="001834B6"/>
    <w:rsid w:val="00185CBC"/>
    <w:rsid w:val="0018648B"/>
    <w:rsid w:val="001A365F"/>
    <w:rsid w:val="001A3E5C"/>
    <w:rsid w:val="001A4840"/>
    <w:rsid w:val="001A5317"/>
    <w:rsid w:val="001B5727"/>
    <w:rsid w:val="001C178F"/>
    <w:rsid w:val="001C2472"/>
    <w:rsid w:val="001C5CF1"/>
    <w:rsid w:val="001D0C05"/>
    <w:rsid w:val="001D1B35"/>
    <w:rsid w:val="001D4B17"/>
    <w:rsid w:val="001E6F6A"/>
    <w:rsid w:val="00210E18"/>
    <w:rsid w:val="00220A44"/>
    <w:rsid w:val="0022618F"/>
    <w:rsid w:val="0023266F"/>
    <w:rsid w:val="00241629"/>
    <w:rsid w:val="0024434B"/>
    <w:rsid w:val="0025502D"/>
    <w:rsid w:val="00274271"/>
    <w:rsid w:val="00282645"/>
    <w:rsid w:val="002A001A"/>
    <w:rsid w:val="002A341A"/>
    <w:rsid w:val="002A399D"/>
    <w:rsid w:val="002C1629"/>
    <w:rsid w:val="002D3E1F"/>
    <w:rsid w:val="002E129D"/>
    <w:rsid w:val="002F4A3A"/>
    <w:rsid w:val="00300D11"/>
    <w:rsid w:val="00301AC4"/>
    <w:rsid w:val="00302BC7"/>
    <w:rsid w:val="00313199"/>
    <w:rsid w:val="003139BE"/>
    <w:rsid w:val="003160E2"/>
    <w:rsid w:val="003225AF"/>
    <w:rsid w:val="00330564"/>
    <w:rsid w:val="00341476"/>
    <w:rsid w:val="0034520A"/>
    <w:rsid w:val="00346595"/>
    <w:rsid w:val="00365DCF"/>
    <w:rsid w:val="003742A7"/>
    <w:rsid w:val="00381DD6"/>
    <w:rsid w:val="003916C2"/>
    <w:rsid w:val="003A48AD"/>
    <w:rsid w:val="003B66A1"/>
    <w:rsid w:val="00406ADC"/>
    <w:rsid w:val="0041650E"/>
    <w:rsid w:val="00423E58"/>
    <w:rsid w:val="00427CAA"/>
    <w:rsid w:val="0043240C"/>
    <w:rsid w:val="00443568"/>
    <w:rsid w:val="00444FEB"/>
    <w:rsid w:val="00491C9E"/>
    <w:rsid w:val="00491F60"/>
    <w:rsid w:val="004A54E1"/>
    <w:rsid w:val="004B11D3"/>
    <w:rsid w:val="004B1563"/>
    <w:rsid w:val="004C2E1A"/>
    <w:rsid w:val="004F57D2"/>
    <w:rsid w:val="004F7909"/>
    <w:rsid w:val="005045CB"/>
    <w:rsid w:val="00505F0F"/>
    <w:rsid w:val="005218C2"/>
    <w:rsid w:val="00555B97"/>
    <w:rsid w:val="005B3443"/>
    <w:rsid w:val="005C21B3"/>
    <w:rsid w:val="005C29DE"/>
    <w:rsid w:val="005D4180"/>
    <w:rsid w:val="005D4F0D"/>
    <w:rsid w:val="006318CB"/>
    <w:rsid w:val="00632E22"/>
    <w:rsid w:val="00633B33"/>
    <w:rsid w:val="00634CF7"/>
    <w:rsid w:val="00651D6E"/>
    <w:rsid w:val="00677482"/>
    <w:rsid w:val="0068509D"/>
    <w:rsid w:val="00693B13"/>
    <w:rsid w:val="006B7A9C"/>
    <w:rsid w:val="006D53FD"/>
    <w:rsid w:val="006D63DA"/>
    <w:rsid w:val="006E22CC"/>
    <w:rsid w:val="006F1A3A"/>
    <w:rsid w:val="00704433"/>
    <w:rsid w:val="0071510A"/>
    <w:rsid w:val="0072663D"/>
    <w:rsid w:val="00744E96"/>
    <w:rsid w:val="007461B4"/>
    <w:rsid w:val="0074718C"/>
    <w:rsid w:val="00755F3D"/>
    <w:rsid w:val="00767A0F"/>
    <w:rsid w:val="00770D04"/>
    <w:rsid w:val="00793E10"/>
    <w:rsid w:val="00794206"/>
    <w:rsid w:val="007B1404"/>
    <w:rsid w:val="007B5740"/>
    <w:rsid w:val="007B6395"/>
    <w:rsid w:val="007D460C"/>
    <w:rsid w:val="007F54D5"/>
    <w:rsid w:val="008037FA"/>
    <w:rsid w:val="00811C83"/>
    <w:rsid w:val="0081708C"/>
    <w:rsid w:val="00823927"/>
    <w:rsid w:val="00823BAA"/>
    <w:rsid w:val="008242A0"/>
    <w:rsid w:val="008373B1"/>
    <w:rsid w:val="00842BF0"/>
    <w:rsid w:val="008432AF"/>
    <w:rsid w:val="00860AC7"/>
    <w:rsid w:val="00874B56"/>
    <w:rsid w:val="008969E2"/>
    <w:rsid w:val="00897B1F"/>
    <w:rsid w:val="008B1520"/>
    <w:rsid w:val="008B62D6"/>
    <w:rsid w:val="008B7E53"/>
    <w:rsid w:val="008C60C8"/>
    <w:rsid w:val="008F0109"/>
    <w:rsid w:val="008F242C"/>
    <w:rsid w:val="00903611"/>
    <w:rsid w:val="009066EB"/>
    <w:rsid w:val="009233F3"/>
    <w:rsid w:val="00937037"/>
    <w:rsid w:val="00946887"/>
    <w:rsid w:val="009541CD"/>
    <w:rsid w:val="00967DF2"/>
    <w:rsid w:val="00970E53"/>
    <w:rsid w:val="00971242"/>
    <w:rsid w:val="0099712B"/>
    <w:rsid w:val="009B0640"/>
    <w:rsid w:val="009B16F3"/>
    <w:rsid w:val="009B49F7"/>
    <w:rsid w:val="009B5D9E"/>
    <w:rsid w:val="009B7F35"/>
    <w:rsid w:val="009C3C18"/>
    <w:rsid w:val="009C5231"/>
    <w:rsid w:val="009C65AF"/>
    <w:rsid w:val="009D031E"/>
    <w:rsid w:val="009E5A21"/>
    <w:rsid w:val="009F2D62"/>
    <w:rsid w:val="009F6AEA"/>
    <w:rsid w:val="00A11553"/>
    <w:rsid w:val="00A22B3C"/>
    <w:rsid w:val="00A23A07"/>
    <w:rsid w:val="00A2438E"/>
    <w:rsid w:val="00A32BD7"/>
    <w:rsid w:val="00A33626"/>
    <w:rsid w:val="00A42E16"/>
    <w:rsid w:val="00A53ADD"/>
    <w:rsid w:val="00A57F93"/>
    <w:rsid w:val="00A815E7"/>
    <w:rsid w:val="00A84EB6"/>
    <w:rsid w:val="00A850F2"/>
    <w:rsid w:val="00AA28D9"/>
    <w:rsid w:val="00AA51CE"/>
    <w:rsid w:val="00AC0CF8"/>
    <w:rsid w:val="00AE1EEF"/>
    <w:rsid w:val="00AF25B3"/>
    <w:rsid w:val="00AF7C0A"/>
    <w:rsid w:val="00B05C8B"/>
    <w:rsid w:val="00B26BC7"/>
    <w:rsid w:val="00B40285"/>
    <w:rsid w:val="00B40A9A"/>
    <w:rsid w:val="00B7374C"/>
    <w:rsid w:val="00B9187A"/>
    <w:rsid w:val="00BC2003"/>
    <w:rsid w:val="00BC6707"/>
    <w:rsid w:val="00BD19EA"/>
    <w:rsid w:val="00BD2BE6"/>
    <w:rsid w:val="00BD4712"/>
    <w:rsid w:val="00BE2931"/>
    <w:rsid w:val="00BE3473"/>
    <w:rsid w:val="00C1510F"/>
    <w:rsid w:val="00C406EC"/>
    <w:rsid w:val="00C538DD"/>
    <w:rsid w:val="00C61E93"/>
    <w:rsid w:val="00C6631A"/>
    <w:rsid w:val="00C705E9"/>
    <w:rsid w:val="00C754C7"/>
    <w:rsid w:val="00C85A1F"/>
    <w:rsid w:val="00C87E79"/>
    <w:rsid w:val="00C90D05"/>
    <w:rsid w:val="00CA109E"/>
    <w:rsid w:val="00CA5426"/>
    <w:rsid w:val="00CB58CF"/>
    <w:rsid w:val="00CB6182"/>
    <w:rsid w:val="00CB740C"/>
    <w:rsid w:val="00CF09D5"/>
    <w:rsid w:val="00D0042D"/>
    <w:rsid w:val="00D20644"/>
    <w:rsid w:val="00D2727A"/>
    <w:rsid w:val="00D37704"/>
    <w:rsid w:val="00D6524D"/>
    <w:rsid w:val="00D90395"/>
    <w:rsid w:val="00D954C1"/>
    <w:rsid w:val="00DA141C"/>
    <w:rsid w:val="00DC2013"/>
    <w:rsid w:val="00DC3748"/>
    <w:rsid w:val="00DD1890"/>
    <w:rsid w:val="00DE482F"/>
    <w:rsid w:val="00DE73C9"/>
    <w:rsid w:val="00DF1F0E"/>
    <w:rsid w:val="00DF2BA3"/>
    <w:rsid w:val="00DF2C85"/>
    <w:rsid w:val="00DF6EBC"/>
    <w:rsid w:val="00E079EE"/>
    <w:rsid w:val="00E114B6"/>
    <w:rsid w:val="00E35C1C"/>
    <w:rsid w:val="00E4633C"/>
    <w:rsid w:val="00E55A03"/>
    <w:rsid w:val="00E6227C"/>
    <w:rsid w:val="00E67C46"/>
    <w:rsid w:val="00E77AE8"/>
    <w:rsid w:val="00E863C7"/>
    <w:rsid w:val="00E867F9"/>
    <w:rsid w:val="00E94B42"/>
    <w:rsid w:val="00E969AD"/>
    <w:rsid w:val="00EA5BFD"/>
    <w:rsid w:val="00EB41B1"/>
    <w:rsid w:val="00EC2C85"/>
    <w:rsid w:val="00EC389B"/>
    <w:rsid w:val="00ED77B6"/>
    <w:rsid w:val="00F01A9F"/>
    <w:rsid w:val="00F11E1F"/>
    <w:rsid w:val="00F13AD3"/>
    <w:rsid w:val="00F14F70"/>
    <w:rsid w:val="00F334E2"/>
    <w:rsid w:val="00F344C1"/>
    <w:rsid w:val="00F37C9F"/>
    <w:rsid w:val="00F66026"/>
    <w:rsid w:val="00F67711"/>
    <w:rsid w:val="00F82662"/>
    <w:rsid w:val="00F84664"/>
    <w:rsid w:val="00FA5DA1"/>
    <w:rsid w:val="00FC3F63"/>
    <w:rsid w:val="00FC79C8"/>
    <w:rsid w:val="00FF10B0"/>
    <w:rsid w:val="566CA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6D4744-4138-43D9-9908-DA4A4B134FDC}"/>
  <w14:docId w14:val="2874C9B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222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pPr>
      <w:keepNext/>
      <w:ind w:left="2166" w:hanging="2166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348"/>
      <w:outlineLvl w:val="6"/>
    </w:pPr>
    <w:rPr>
      <w:b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left="348"/>
      <w:outlineLvl w:val="7"/>
    </w:pPr>
    <w:rPr>
      <w:b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center"/>
    </w:pPr>
    <w:rPr>
      <w:rFonts w:ascii="Arial Black" w:hAnsi="Arial Black"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576" w:hanging="216"/>
    </w:pPr>
    <w:rPr>
      <w:sz w:val="20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tabs>
        <w:tab w:val="left" w:pos="720"/>
      </w:tabs>
      <w:ind w:left="810" w:hanging="450"/>
    </w:pPr>
    <w:rPr>
      <w:rFonts w:ascii="Times" w:hAnsi="Times"/>
      <w:szCs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D954C1"/>
    <w:rPr>
      <w:rFonts w:ascii="Tahoma" w:hAnsi="Tahoma" w:cs="Tahoma"/>
      <w:sz w:val="16"/>
      <w:szCs w:val="16"/>
    </w:rPr>
  </w:style>
  <w:style w:type="character" w:styleId="yshortcuts" w:customStyle="1">
    <w:name w:val="yshortcuts"/>
    <w:basedOn w:val="DefaultParagraphFont"/>
    <w:rsid w:val="00DC3748"/>
  </w:style>
  <w:style w:type="character" w:styleId="pp-headline-item" w:customStyle="1">
    <w:name w:val="pp-headline-item"/>
    <w:rsid w:val="00770D04"/>
  </w:style>
  <w:style w:type="character" w:styleId="num" w:customStyle="1">
    <w:name w:val="num"/>
    <w:rsid w:val="00770D04"/>
  </w:style>
  <w:style w:type="character" w:styleId="dirsegtext" w:customStyle="1">
    <w:name w:val="dirsegtext"/>
    <w:rsid w:val="00770D04"/>
  </w:style>
  <w:style w:type="table" w:styleId="TableGrid">
    <w:name w:val="Table Grid"/>
    <w:basedOn w:val="TableNormal"/>
    <w:rsid w:val="00BE29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E867F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E8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67F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E86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ntraldirector@cafbla.org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microsoft.com/office/2011/relationships/people" Target="/word/people.xml" Id="R5e9e842598814f32" /><Relationship Type="http://schemas.openxmlformats.org/officeDocument/2006/relationships/hyperlink" Target="mailto:brebollar@cafbla.org" TargetMode="External" Id="R6227975cffc646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TUSD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CALIFORNIA</dc:title>
  <dc:subject/>
  <dc:creator>Doris Lowe</dc:creator>
  <keywords/>
  <lastModifiedBy>Britni Rebollar</lastModifiedBy>
  <revision>4</revision>
  <lastPrinted>2014-10-15T10:30:00.0000000Z</lastPrinted>
  <dcterms:created xsi:type="dcterms:W3CDTF">2017-11-26T06:43:00.0000000Z</dcterms:created>
  <dcterms:modified xsi:type="dcterms:W3CDTF">2017-11-26T06:49:43.1423421Z</dcterms:modified>
</coreProperties>
</file>